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690A" w14:textId="2A156DC7" w:rsidR="009D1BE4" w:rsidRDefault="004A5992" w:rsidP="004A59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Tree Pruning Letters</w:t>
      </w:r>
    </w:p>
    <w:p w14:paraId="74CE776C" w14:textId="768D6981" w:rsidR="004A5992" w:rsidRDefault="004A5992" w:rsidP="004A59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Below are the addresses that need second notices sent.</w:t>
      </w:r>
    </w:p>
    <w:p w14:paraId="7E65FB05" w14:textId="77777777" w:rsidR="004A5992" w:rsidRDefault="004A5992" w:rsidP="004A5992">
      <w:pPr>
        <w:jc w:val="center"/>
        <w:rPr>
          <w:b/>
          <w:bCs/>
          <w:sz w:val="28"/>
          <w:szCs w:val="28"/>
        </w:rPr>
      </w:pPr>
    </w:p>
    <w:p w14:paraId="31F3A094" w14:textId="35A7D5B8" w:rsidR="004A5992" w:rsidRDefault="004A5992" w:rsidP="004A5992">
      <w:pPr>
        <w:rPr>
          <w:b/>
          <w:bCs/>
        </w:rPr>
      </w:pPr>
      <w:r>
        <w:rPr>
          <w:b/>
          <w:bCs/>
        </w:rPr>
        <w:t>Summit Drive:</w:t>
      </w:r>
      <w:r>
        <w:rPr>
          <w:b/>
          <w:bCs/>
        </w:rPr>
        <w:tab/>
      </w:r>
      <w:r>
        <w:rPr>
          <w:b/>
          <w:bCs/>
        </w:rPr>
        <w:tab/>
        <w:t>G.F. Pkwy:</w:t>
      </w:r>
      <w:r>
        <w:rPr>
          <w:b/>
          <w:bCs/>
        </w:rPr>
        <w:tab/>
      </w:r>
      <w:r>
        <w:rPr>
          <w:b/>
          <w:bCs/>
        </w:rPr>
        <w:tab/>
        <w:t>Winding Road:</w:t>
      </w:r>
      <w:r w:rsidR="00762E79">
        <w:rPr>
          <w:b/>
          <w:bCs/>
        </w:rPr>
        <w:tab/>
      </w:r>
      <w:r w:rsidR="00762E79">
        <w:rPr>
          <w:b/>
          <w:bCs/>
        </w:rPr>
        <w:tab/>
        <w:t>Tumble Road:</w:t>
      </w:r>
    </w:p>
    <w:p w14:paraId="57D9C84B" w14:textId="2C869ACE" w:rsidR="004A5992" w:rsidRPr="004A5992" w:rsidRDefault="004A5992" w:rsidP="004A5992">
      <w:r w:rsidRPr="004A5992">
        <w:t>4</w:t>
      </w:r>
      <w:r>
        <w:tab/>
      </w:r>
      <w:r>
        <w:tab/>
      </w:r>
      <w:r>
        <w:tab/>
        <w:t>31</w:t>
      </w:r>
      <w:r w:rsidR="004F434E">
        <w:tab/>
      </w:r>
      <w:r w:rsidR="004F434E">
        <w:tab/>
      </w:r>
      <w:r w:rsidR="004F434E">
        <w:tab/>
        <w:t>2</w:t>
      </w:r>
      <w:r w:rsidR="00762E79">
        <w:tab/>
      </w:r>
      <w:r w:rsidR="00762E79">
        <w:tab/>
      </w:r>
      <w:r w:rsidR="00762E79">
        <w:tab/>
      </w:r>
      <w:r w:rsidR="00002BF6">
        <w:t>1</w:t>
      </w:r>
    </w:p>
    <w:p w14:paraId="49949EC9" w14:textId="7F1CC78A" w:rsidR="004A5992" w:rsidRPr="004A5992" w:rsidRDefault="004A5992" w:rsidP="004A5992">
      <w:r w:rsidRPr="004A5992">
        <w:t>6</w:t>
      </w:r>
      <w:r>
        <w:tab/>
      </w:r>
      <w:r>
        <w:tab/>
      </w:r>
      <w:r>
        <w:tab/>
        <w:t>33</w:t>
      </w:r>
      <w:r w:rsidR="004F434E">
        <w:tab/>
      </w:r>
      <w:r w:rsidR="004F434E">
        <w:tab/>
      </w:r>
      <w:r w:rsidR="004F434E">
        <w:tab/>
      </w:r>
      <w:r w:rsidR="00AF58BE">
        <w:t>3</w:t>
      </w:r>
      <w:r w:rsidR="00002BF6">
        <w:tab/>
      </w:r>
      <w:r w:rsidR="00002BF6">
        <w:tab/>
      </w:r>
      <w:r w:rsidR="00002BF6">
        <w:tab/>
        <w:t>7</w:t>
      </w:r>
    </w:p>
    <w:p w14:paraId="1D0FE4FE" w14:textId="719CE319" w:rsidR="004A5992" w:rsidRPr="004A5992" w:rsidRDefault="004A5992" w:rsidP="004A5992">
      <w:r w:rsidRPr="004A5992">
        <w:t>10</w:t>
      </w:r>
      <w:r>
        <w:tab/>
      </w:r>
      <w:r>
        <w:tab/>
      </w:r>
      <w:r>
        <w:tab/>
        <w:t>35</w:t>
      </w:r>
      <w:r w:rsidR="00AF58BE">
        <w:tab/>
      </w:r>
      <w:r w:rsidR="00AF58BE">
        <w:tab/>
      </w:r>
      <w:r w:rsidR="00AF58BE">
        <w:tab/>
        <w:t>6</w:t>
      </w:r>
      <w:r w:rsidR="00002BF6">
        <w:tab/>
      </w:r>
      <w:r w:rsidR="00002BF6">
        <w:tab/>
      </w:r>
      <w:r w:rsidR="00002BF6">
        <w:tab/>
        <w:t>8</w:t>
      </w:r>
    </w:p>
    <w:p w14:paraId="1770B3FA" w14:textId="49572E51" w:rsidR="004A5992" w:rsidRPr="004A5992" w:rsidRDefault="004A5992" w:rsidP="004A5992">
      <w:r w:rsidRPr="004A5992">
        <w:t>11</w:t>
      </w:r>
      <w:r>
        <w:tab/>
      </w:r>
      <w:r>
        <w:tab/>
      </w:r>
      <w:r>
        <w:tab/>
        <w:t>37</w:t>
      </w:r>
      <w:r w:rsidR="00AF58BE">
        <w:tab/>
      </w:r>
      <w:r w:rsidR="00AF58BE">
        <w:tab/>
      </w:r>
      <w:r w:rsidR="00AF58BE">
        <w:tab/>
        <w:t>7</w:t>
      </w:r>
      <w:r w:rsidR="00002BF6">
        <w:tab/>
      </w:r>
      <w:r w:rsidR="00002BF6">
        <w:tab/>
      </w:r>
      <w:r w:rsidR="00002BF6">
        <w:tab/>
        <w:t>9</w:t>
      </w:r>
    </w:p>
    <w:p w14:paraId="2B5E478B" w14:textId="054F430F" w:rsidR="004A5992" w:rsidRPr="004A5992" w:rsidRDefault="004A5992" w:rsidP="004A5992">
      <w:r w:rsidRPr="004A5992">
        <w:t>16</w:t>
      </w:r>
      <w:r>
        <w:tab/>
      </w:r>
      <w:r>
        <w:tab/>
      </w:r>
      <w:r>
        <w:tab/>
        <w:t>39</w:t>
      </w:r>
      <w:r w:rsidR="00AF58BE">
        <w:tab/>
      </w:r>
      <w:r w:rsidR="00AF58BE">
        <w:tab/>
      </w:r>
      <w:r w:rsidR="00AF58BE">
        <w:tab/>
        <w:t>12</w:t>
      </w:r>
      <w:r w:rsidR="00002BF6">
        <w:tab/>
      </w:r>
      <w:r w:rsidR="00002BF6">
        <w:tab/>
      </w:r>
      <w:r w:rsidR="00002BF6">
        <w:tab/>
        <w:t>10</w:t>
      </w:r>
    </w:p>
    <w:p w14:paraId="32D48CA4" w14:textId="0EBCD2D7" w:rsidR="004A5992" w:rsidRPr="004A5992" w:rsidRDefault="004A5992" w:rsidP="004A5992">
      <w:r w:rsidRPr="004A5992">
        <w:t>17</w:t>
      </w:r>
      <w:r>
        <w:tab/>
      </w:r>
      <w:r>
        <w:tab/>
      </w:r>
      <w:r>
        <w:tab/>
        <w:t>48</w:t>
      </w:r>
      <w:r w:rsidR="00AF58BE">
        <w:tab/>
      </w:r>
      <w:r w:rsidR="00AF58BE">
        <w:tab/>
      </w:r>
      <w:r w:rsidR="00AF58BE">
        <w:tab/>
        <w:t>15</w:t>
      </w:r>
      <w:r w:rsidR="00002BF6">
        <w:tab/>
      </w:r>
      <w:r w:rsidR="00002BF6">
        <w:tab/>
      </w:r>
      <w:r w:rsidR="00002BF6">
        <w:tab/>
        <w:t>11</w:t>
      </w:r>
    </w:p>
    <w:p w14:paraId="481552D6" w14:textId="2BEF3036" w:rsidR="004A5992" w:rsidRPr="004A5992" w:rsidRDefault="004A5992" w:rsidP="004A5992">
      <w:r w:rsidRPr="004A5992">
        <w:t>20</w:t>
      </w:r>
      <w:r>
        <w:tab/>
      </w:r>
      <w:r>
        <w:tab/>
      </w:r>
      <w:r>
        <w:tab/>
        <w:t>58</w:t>
      </w:r>
      <w:r w:rsidR="00AF58BE">
        <w:tab/>
      </w:r>
      <w:r w:rsidR="00AF58BE">
        <w:tab/>
      </w:r>
      <w:r w:rsidR="00AF58BE">
        <w:tab/>
        <w:t>21</w:t>
      </w:r>
      <w:r w:rsidR="00002BF6">
        <w:tab/>
      </w:r>
      <w:r w:rsidR="00002BF6">
        <w:tab/>
      </w:r>
      <w:r w:rsidR="00002BF6">
        <w:tab/>
      </w:r>
      <w:r w:rsidR="00876F76">
        <w:t>14</w:t>
      </w:r>
    </w:p>
    <w:p w14:paraId="40A48E13" w14:textId="4856AB71" w:rsidR="004A5992" w:rsidRPr="004A5992" w:rsidRDefault="004A5992" w:rsidP="004A5992">
      <w:r w:rsidRPr="004A5992">
        <w:t>22</w:t>
      </w:r>
      <w:r>
        <w:tab/>
      </w:r>
      <w:r>
        <w:tab/>
      </w:r>
      <w:r>
        <w:tab/>
        <w:t>64</w:t>
      </w:r>
      <w:r w:rsidR="00AF58BE">
        <w:tab/>
      </w:r>
      <w:r w:rsidR="00AF58BE">
        <w:tab/>
      </w:r>
      <w:r w:rsidR="00AF58BE">
        <w:tab/>
      </w:r>
      <w:r w:rsidR="008558A0">
        <w:t>22</w:t>
      </w:r>
      <w:r w:rsidR="00876F76">
        <w:tab/>
      </w:r>
      <w:r w:rsidR="00876F76">
        <w:tab/>
      </w:r>
      <w:r w:rsidR="00876F76">
        <w:tab/>
        <w:t>15</w:t>
      </w:r>
    </w:p>
    <w:p w14:paraId="44110605" w14:textId="446288F4" w:rsidR="004A5992" w:rsidRPr="004A5992" w:rsidRDefault="004A5992" w:rsidP="004A5992">
      <w:pPr>
        <w:rPr>
          <w:b/>
          <w:bCs/>
        </w:rPr>
      </w:pPr>
      <w:r w:rsidRPr="004A5992">
        <w:t>23</w:t>
      </w:r>
      <w:r>
        <w:tab/>
      </w:r>
      <w:r>
        <w:tab/>
      </w:r>
      <w:r>
        <w:tab/>
      </w:r>
      <w:r>
        <w:rPr>
          <w:b/>
          <w:bCs/>
        </w:rPr>
        <w:t>Duck Hollow:</w:t>
      </w:r>
      <w:r w:rsidR="008558A0">
        <w:rPr>
          <w:b/>
          <w:bCs/>
        </w:rPr>
        <w:tab/>
      </w:r>
      <w:r w:rsidR="008558A0">
        <w:rPr>
          <w:b/>
          <w:bCs/>
        </w:rPr>
        <w:tab/>
      </w:r>
      <w:r w:rsidR="00BD061A" w:rsidRPr="00762E79">
        <w:t>24</w:t>
      </w:r>
      <w:r w:rsidR="00876F76">
        <w:tab/>
      </w:r>
      <w:r w:rsidR="00876F76">
        <w:tab/>
      </w:r>
      <w:r w:rsidR="00876F76">
        <w:tab/>
        <w:t>16</w:t>
      </w:r>
    </w:p>
    <w:p w14:paraId="4489896E" w14:textId="7C9C9965" w:rsidR="004A5992" w:rsidRPr="004A5992" w:rsidRDefault="004A5992" w:rsidP="004A5992">
      <w:r w:rsidRPr="004A5992">
        <w:t>24</w:t>
      </w:r>
      <w:r>
        <w:tab/>
      </w:r>
      <w:r>
        <w:tab/>
      </w:r>
      <w:r>
        <w:tab/>
        <w:t>6</w:t>
      </w:r>
      <w:r w:rsidR="00BD061A">
        <w:tab/>
      </w:r>
      <w:r w:rsidR="00BD061A">
        <w:tab/>
      </w:r>
      <w:r w:rsidR="00BD061A">
        <w:tab/>
        <w:t>25</w:t>
      </w:r>
      <w:r w:rsidR="00876F76">
        <w:tab/>
      </w:r>
      <w:r w:rsidR="00876F76">
        <w:tab/>
      </w:r>
      <w:r w:rsidR="00876F76">
        <w:tab/>
        <w:t>17</w:t>
      </w:r>
    </w:p>
    <w:p w14:paraId="4DACCD8C" w14:textId="4F29D739" w:rsidR="004A5992" w:rsidRPr="004A5992" w:rsidRDefault="004A5992" w:rsidP="004A5992">
      <w:pPr>
        <w:rPr>
          <w:b/>
          <w:bCs/>
        </w:rPr>
      </w:pPr>
      <w:r w:rsidRPr="004A5992">
        <w:t>28</w:t>
      </w:r>
      <w:r>
        <w:tab/>
      </w:r>
      <w:r>
        <w:tab/>
      </w:r>
      <w:r>
        <w:tab/>
      </w:r>
      <w:r>
        <w:rPr>
          <w:b/>
          <w:bCs/>
        </w:rPr>
        <w:t>Cottage Walk:</w:t>
      </w:r>
      <w:r w:rsidR="00BD061A">
        <w:rPr>
          <w:b/>
          <w:bCs/>
        </w:rPr>
        <w:tab/>
      </w:r>
      <w:r w:rsidR="00BD061A">
        <w:rPr>
          <w:b/>
          <w:bCs/>
        </w:rPr>
        <w:tab/>
      </w:r>
      <w:r w:rsidR="00BD061A" w:rsidRPr="00762E79">
        <w:t>26</w:t>
      </w:r>
      <w:r w:rsidR="00876F76">
        <w:tab/>
      </w:r>
      <w:r w:rsidR="00876F76">
        <w:tab/>
      </w:r>
      <w:r w:rsidR="00876F76">
        <w:tab/>
        <w:t>18</w:t>
      </w:r>
    </w:p>
    <w:p w14:paraId="72E58541" w14:textId="4BAEA8D0" w:rsidR="004A5992" w:rsidRPr="004A5992" w:rsidRDefault="004A5992" w:rsidP="004A5992">
      <w:r w:rsidRPr="004A5992">
        <w:t>29</w:t>
      </w:r>
      <w:r>
        <w:tab/>
      </w:r>
      <w:r>
        <w:tab/>
      </w:r>
      <w:r>
        <w:tab/>
        <w:t>2</w:t>
      </w:r>
      <w:r w:rsidR="00BD061A">
        <w:tab/>
      </w:r>
      <w:r w:rsidR="00BD061A">
        <w:tab/>
      </w:r>
      <w:r w:rsidR="00BD061A">
        <w:tab/>
        <w:t>28</w:t>
      </w:r>
      <w:r w:rsidR="00876F76">
        <w:tab/>
      </w:r>
      <w:r w:rsidR="00876F76">
        <w:tab/>
      </w:r>
      <w:r w:rsidR="00876F76">
        <w:tab/>
        <w:t>31</w:t>
      </w:r>
    </w:p>
    <w:p w14:paraId="082B617C" w14:textId="6D39140C" w:rsidR="004A5992" w:rsidRPr="004A5992" w:rsidRDefault="004A5992" w:rsidP="004A5992">
      <w:r w:rsidRPr="004A5992">
        <w:t>30</w:t>
      </w:r>
      <w:r>
        <w:tab/>
      </w:r>
      <w:r>
        <w:tab/>
      </w:r>
      <w:r>
        <w:tab/>
        <w:t>7</w:t>
      </w:r>
      <w:r w:rsidR="00BD061A">
        <w:tab/>
      </w:r>
      <w:r w:rsidR="00BD061A">
        <w:tab/>
      </w:r>
      <w:r w:rsidR="00BD061A">
        <w:tab/>
        <w:t>31</w:t>
      </w:r>
      <w:r w:rsidR="00876F76">
        <w:tab/>
      </w:r>
      <w:r w:rsidR="00876F76">
        <w:tab/>
      </w:r>
      <w:r w:rsidR="00876F76">
        <w:tab/>
        <w:t>40</w:t>
      </w:r>
    </w:p>
    <w:p w14:paraId="4071D7DD" w14:textId="65147194" w:rsidR="004A5992" w:rsidRPr="004A5992" w:rsidRDefault="004A5992" w:rsidP="004A5992">
      <w:r w:rsidRPr="004A5992">
        <w:t>34</w:t>
      </w:r>
      <w:r>
        <w:tab/>
      </w:r>
      <w:r>
        <w:tab/>
      </w:r>
      <w:r>
        <w:tab/>
        <w:t>14</w:t>
      </w:r>
      <w:r w:rsidR="00BD061A">
        <w:tab/>
      </w:r>
      <w:r w:rsidR="00BD061A">
        <w:tab/>
      </w:r>
      <w:r w:rsidR="00BD061A">
        <w:tab/>
      </w:r>
      <w:r w:rsidR="00AF681D">
        <w:t>32</w:t>
      </w:r>
      <w:r w:rsidR="00876F76">
        <w:tab/>
      </w:r>
      <w:r w:rsidR="00876F76">
        <w:tab/>
      </w:r>
      <w:r w:rsidR="00876F76">
        <w:tab/>
        <w:t>42</w:t>
      </w:r>
    </w:p>
    <w:p w14:paraId="7F131248" w14:textId="3B484859" w:rsidR="004A5992" w:rsidRPr="004A5992" w:rsidRDefault="004A5992" w:rsidP="004A5992">
      <w:r w:rsidRPr="004A5992">
        <w:t>38</w:t>
      </w:r>
      <w:r w:rsidR="00AF681D">
        <w:tab/>
      </w:r>
      <w:r w:rsidR="00AF681D">
        <w:tab/>
      </w:r>
      <w:r w:rsidR="00AF681D">
        <w:tab/>
      </w:r>
      <w:r w:rsidR="006D7BB4">
        <w:rPr>
          <w:b/>
          <w:bCs/>
        </w:rPr>
        <w:t>Sentry</w:t>
      </w:r>
      <w:r w:rsidR="007B6AA3">
        <w:rPr>
          <w:b/>
          <w:bCs/>
        </w:rPr>
        <w:t>:</w:t>
      </w:r>
      <w:r w:rsidR="00AF681D">
        <w:tab/>
      </w:r>
      <w:r w:rsidR="00AF681D">
        <w:tab/>
      </w:r>
      <w:r w:rsidR="00AF681D">
        <w:tab/>
        <w:t>35</w:t>
      </w:r>
      <w:r w:rsidR="00876F76">
        <w:tab/>
      </w:r>
      <w:r w:rsidR="00876F76">
        <w:tab/>
      </w:r>
      <w:r w:rsidR="00876F76">
        <w:tab/>
      </w:r>
      <w:r w:rsidR="006D7BB4">
        <w:t>43</w:t>
      </w:r>
    </w:p>
    <w:p w14:paraId="37BF897D" w14:textId="0ABF6342" w:rsidR="004A5992" w:rsidRDefault="004A5992" w:rsidP="004A5992">
      <w:r w:rsidRPr="004A5992">
        <w:t>42</w:t>
      </w:r>
      <w:r w:rsidR="00AF681D">
        <w:tab/>
      </w:r>
      <w:r w:rsidR="007B6AA3">
        <w:tab/>
      </w:r>
      <w:r w:rsidR="007B6AA3">
        <w:tab/>
        <w:t>7</w:t>
      </w:r>
      <w:r w:rsidR="00AF681D">
        <w:tab/>
      </w:r>
      <w:r w:rsidR="00AF681D">
        <w:tab/>
      </w:r>
      <w:r w:rsidR="00AF681D">
        <w:tab/>
        <w:t>37</w:t>
      </w:r>
      <w:r w:rsidR="006D7BB4">
        <w:tab/>
      </w:r>
      <w:r w:rsidR="006D7BB4">
        <w:tab/>
      </w:r>
      <w:r w:rsidR="006D7BB4">
        <w:tab/>
        <w:t>44</w:t>
      </w:r>
    </w:p>
    <w:p w14:paraId="00E178DE" w14:textId="4668562C" w:rsidR="000A381E" w:rsidRDefault="007B6AA3" w:rsidP="004A5992">
      <w:r>
        <w:tab/>
      </w:r>
      <w:r w:rsidR="00961EBB">
        <w:tab/>
      </w:r>
      <w:r w:rsidR="00961EBB">
        <w:tab/>
      </w:r>
      <w:r>
        <w:t>16</w:t>
      </w:r>
      <w:r w:rsidR="00AF681D">
        <w:tab/>
      </w:r>
      <w:r w:rsidR="00AF681D">
        <w:tab/>
      </w:r>
      <w:r w:rsidR="00AF681D">
        <w:tab/>
        <w:t>42</w:t>
      </w:r>
      <w:r w:rsidR="006D7BB4">
        <w:tab/>
      </w:r>
      <w:r w:rsidR="006D7BB4">
        <w:tab/>
      </w:r>
      <w:r w:rsidR="006D7BB4">
        <w:tab/>
        <w:t>45</w:t>
      </w:r>
      <w:r w:rsidR="006D7BB4">
        <w:tab/>
      </w:r>
      <w:r>
        <w:tab/>
      </w:r>
      <w:r>
        <w:tab/>
      </w:r>
    </w:p>
    <w:p w14:paraId="5E830FAA" w14:textId="2BBEACFA" w:rsidR="00AF681D" w:rsidRDefault="002D49AE" w:rsidP="004A5992">
      <w:r>
        <w:tab/>
      </w:r>
      <w:r>
        <w:tab/>
      </w:r>
      <w:r w:rsidR="00961EBB">
        <w:tab/>
      </w:r>
      <w:r w:rsidR="007B6AA3">
        <w:t>19</w:t>
      </w:r>
      <w:r w:rsidR="006D7BB4">
        <w:tab/>
      </w:r>
      <w:r>
        <w:tab/>
      </w:r>
      <w:r>
        <w:tab/>
      </w:r>
      <w:r w:rsidR="00AF681D">
        <w:t>45</w:t>
      </w:r>
      <w:r w:rsidR="006D7BB4">
        <w:tab/>
      </w:r>
      <w:r w:rsidR="006D7BB4">
        <w:tab/>
      </w:r>
      <w:r w:rsidR="006D7BB4">
        <w:tab/>
        <w:t>50</w:t>
      </w:r>
    </w:p>
    <w:p w14:paraId="17DAFDDB" w14:textId="77777777" w:rsidR="00D73FBF" w:rsidRDefault="00D73FBF" w:rsidP="004A5992"/>
    <w:p w14:paraId="682E9402" w14:textId="77777777" w:rsidR="00D73FBF" w:rsidRDefault="00D73FBF" w:rsidP="004A5992"/>
    <w:p w14:paraId="7FCDBE0D" w14:textId="77777777" w:rsidR="00D73FBF" w:rsidRDefault="00D73FBF" w:rsidP="004A5992"/>
    <w:p w14:paraId="2435920F" w14:textId="77777777" w:rsidR="00D73FBF" w:rsidRDefault="00D73FBF" w:rsidP="004A5992"/>
    <w:p w14:paraId="11D0F159" w14:textId="77777777" w:rsidR="00D73FBF" w:rsidRDefault="00D73FBF" w:rsidP="004A5992"/>
    <w:p w14:paraId="60EE1DFB" w14:textId="77777777" w:rsidR="00D73FBF" w:rsidRDefault="00D73FBF" w:rsidP="004A5992"/>
    <w:p w14:paraId="1248D916" w14:textId="0A510718" w:rsidR="00D73FBF" w:rsidRDefault="00D73FBF" w:rsidP="004A5992">
      <w:pPr>
        <w:rPr>
          <w:b/>
          <w:bCs/>
        </w:rPr>
      </w:pPr>
      <w:proofErr w:type="spellStart"/>
      <w:r>
        <w:rPr>
          <w:b/>
          <w:bCs/>
        </w:rPr>
        <w:lastRenderedPageBreak/>
        <w:t>Barnside</w:t>
      </w:r>
      <w:proofErr w:type="spellEnd"/>
      <w:r>
        <w:rPr>
          <w:b/>
          <w:bCs/>
        </w:rPr>
        <w:t xml:space="preserve"> Drive:</w:t>
      </w:r>
    </w:p>
    <w:p w14:paraId="01AF5838" w14:textId="7F209CC6" w:rsidR="00D73FBF" w:rsidRPr="00D73FBF" w:rsidRDefault="00D73FBF" w:rsidP="004A5992">
      <w:r w:rsidRPr="00D73FBF">
        <w:t>15</w:t>
      </w:r>
    </w:p>
    <w:p w14:paraId="16F50145" w14:textId="08898978" w:rsidR="00D73FBF" w:rsidRPr="00D73FBF" w:rsidRDefault="00D73FBF" w:rsidP="004A5992">
      <w:r w:rsidRPr="00D73FBF">
        <w:t>17</w:t>
      </w:r>
    </w:p>
    <w:p w14:paraId="785F0790" w14:textId="7948211D" w:rsidR="00D73FBF" w:rsidRPr="00D73FBF" w:rsidRDefault="00D73FBF" w:rsidP="004A5992">
      <w:r w:rsidRPr="00D73FBF">
        <w:t>19</w:t>
      </w:r>
    </w:p>
    <w:p w14:paraId="19DEA3EE" w14:textId="77B50A54" w:rsidR="00D73FBF" w:rsidRPr="00D73FBF" w:rsidRDefault="00D73FBF" w:rsidP="004A5992">
      <w:r w:rsidRPr="00D73FBF">
        <w:t>27</w:t>
      </w:r>
    </w:p>
    <w:p w14:paraId="57424A6D" w14:textId="7417BF14" w:rsidR="00D73FBF" w:rsidRPr="00D73FBF" w:rsidRDefault="00D73FBF" w:rsidP="004A5992">
      <w:r w:rsidRPr="00D73FBF">
        <w:t>29</w:t>
      </w:r>
    </w:p>
    <w:p w14:paraId="00171FD8" w14:textId="6FC77D98" w:rsidR="00D73FBF" w:rsidRPr="00D73FBF" w:rsidRDefault="00D73FBF" w:rsidP="004A5992">
      <w:r w:rsidRPr="00D73FBF">
        <w:t>37</w:t>
      </w:r>
    </w:p>
    <w:p w14:paraId="12B11E88" w14:textId="31981F51" w:rsidR="00D73FBF" w:rsidRPr="00D73FBF" w:rsidRDefault="00D73FBF" w:rsidP="004A5992">
      <w:r w:rsidRPr="00D73FBF">
        <w:t>42</w:t>
      </w:r>
    </w:p>
    <w:p w14:paraId="08BEA5DF" w14:textId="0B312775" w:rsidR="00D73FBF" w:rsidRPr="00D73FBF" w:rsidRDefault="00D73FBF" w:rsidP="004A5992">
      <w:r w:rsidRPr="00D73FBF">
        <w:t>43</w:t>
      </w:r>
    </w:p>
    <w:p w14:paraId="1EF6557C" w14:textId="365411EF" w:rsidR="00D73FBF" w:rsidRDefault="00D73FBF" w:rsidP="004A5992">
      <w:r w:rsidRPr="00D73FBF">
        <w:t>55</w:t>
      </w:r>
    </w:p>
    <w:p w14:paraId="189394FD" w14:textId="6AA68548" w:rsidR="00D73FBF" w:rsidRDefault="001A1182" w:rsidP="004A5992">
      <w:pPr>
        <w:rPr>
          <w:b/>
          <w:bCs/>
        </w:rPr>
      </w:pPr>
      <w:r>
        <w:rPr>
          <w:b/>
          <w:bCs/>
        </w:rPr>
        <w:t>Trellis Way:</w:t>
      </w:r>
    </w:p>
    <w:p w14:paraId="5E045FA2" w14:textId="68D5B55F" w:rsidR="001A1182" w:rsidRPr="004C4AD8" w:rsidRDefault="001A1182" w:rsidP="004A5992">
      <w:r w:rsidRPr="004C4AD8">
        <w:t>3</w:t>
      </w:r>
    </w:p>
    <w:p w14:paraId="1E645E0C" w14:textId="18A5A727" w:rsidR="001A1182" w:rsidRDefault="001A1182" w:rsidP="004A5992">
      <w:pPr>
        <w:rPr>
          <w:b/>
          <w:bCs/>
        </w:rPr>
      </w:pPr>
      <w:r>
        <w:rPr>
          <w:b/>
          <w:bCs/>
        </w:rPr>
        <w:t>Baileys Green:</w:t>
      </w:r>
    </w:p>
    <w:p w14:paraId="7351CD6B" w14:textId="240C811A" w:rsidR="001A1182" w:rsidRPr="004C4AD8" w:rsidRDefault="001A1182" w:rsidP="004A5992">
      <w:r w:rsidRPr="004C4AD8">
        <w:t>14</w:t>
      </w:r>
    </w:p>
    <w:p w14:paraId="33731B41" w14:textId="511DAC8C" w:rsidR="001A1182" w:rsidRPr="004C4AD8" w:rsidRDefault="001A1182" w:rsidP="004A5992">
      <w:r w:rsidRPr="004C4AD8">
        <w:t>19</w:t>
      </w:r>
    </w:p>
    <w:p w14:paraId="37BD7F40" w14:textId="6D6BC9BE" w:rsidR="001A1182" w:rsidRDefault="001A1182" w:rsidP="004A5992">
      <w:pPr>
        <w:rPr>
          <w:b/>
          <w:bCs/>
        </w:rPr>
      </w:pPr>
      <w:r>
        <w:rPr>
          <w:b/>
          <w:bCs/>
        </w:rPr>
        <w:t>Adams Green:</w:t>
      </w:r>
    </w:p>
    <w:p w14:paraId="13679CBC" w14:textId="3EC82829" w:rsidR="001A1182" w:rsidRPr="004C4AD8" w:rsidRDefault="00254026" w:rsidP="004A5992">
      <w:r w:rsidRPr="004C4AD8">
        <w:t>25</w:t>
      </w:r>
    </w:p>
    <w:p w14:paraId="2B7B4B95" w14:textId="52E7EBBD" w:rsidR="00254026" w:rsidRDefault="00254026" w:rsidP="004A5992">
      <w:pPr>
        <w:rPr>
          <w:b/>
          <w:bCs/>
        </w:rPr>
      </w:pPr>
      <w:r>
        <w:rPr>
          <w:b/>
          <w:bCs/>
        </w:rPr>
        <w:t>Grapevine Drive:</w:t>
      </w:r>
    </w:p>
    <w:p w14:paraId="3B309F4D" w14:textId="11D6A4E7" w:rsidR="00254026" w:rsidRPr="004C4AD8" w:rsidRDefault="00254026" w:rsidP="004A5992">
      <w:r w:rsidRPr="004C4AD8">
        <w:t>32</w:t>
      </w:r>
    </w:p>
    <w:p w14:paraId="5457D799" w14:textId="432251DB" w:rsidR="00254026" w:rsidRPr="004C4AD8" w:rsidRDefault="00254026" w:rsidP="004A5992">
      <w:r w:rsidRPr="004C4AD8">
        <w:t>38</w:t>
      </w:r>
    </w:p>
    <w:p w14:paraId="39C5F5E7" w14:textId="55912E70" w:rsidR="00254026" w:rsidRPr="004C4AD8" w:rsidRDefault="00254026" w:rsidP="004A5992">
      <w:r w:rsidRPr="004C4AD8">
        <w:t>39</w:t>
      </w:r>
    </w:p>
    <w:p w14:paraId="4313070D" w14:textId="77777777" w:rsidR="00961EBB" w:rsidRPr="004A5992" w:rsidRDefault="00961EBB" w:rsidP="004A5992"/>
    <w:sectPr w:rsidR="00961EBB" w:rsidRPr="004A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92"/>
    <w:rsid w:val="00002BF6"/>
    <w:rsid w:val="000A381E"/>
    <w:rsid w:val="001A1182"/>
    <w:rsid w:val="00254026"/>
    <w:rsid w:val="002D49AE"/>
    <w:rsid w:val="004A5992"/>
    <w:rsid w:val="004C4AD8"/>
    <w:rsid w:val="004F434E"/>
    <w:rsid w:val="006D7BB4"/>
    <w:rsid w:val="00762E79"/>
    <w:rsid w:val="007B6AA3"/>
    <w:rsid w:val="008558A0"/>
    <w:rsid w:val="00876F76"/>
    <w:rsid w:val="00961EBB"/>
    <w:rsid w:val="009D1BE4"/>
    <w:rsid w:val="00AF58BE"/>
    <w:rsid w:val="00AF681D"/>
    <w:rsid w:val="00BD061A"/>
    <w:rsid w:val="00D73FBF"/>
    <w:rsid w:val="00D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9DBB7"/>
  <w15:chartTrackingRefBased/>
  <w15:docId w15:val="{00CDE384-0DB5-47A6-A504-FC49B8BF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505</Characters>
  <Application>Microsoft Office Word</Application>
  <DocSecurity>0</DocSecurity>
  <Lines>4</Lines>
  <Paragraphs>1</Paragraphs>
  <ScaleCrop>false</ScaleCrop>
  <Company>Town of Bedford, NH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Archie Jackson</dc:creator>
  <cp:keywords/>
  <dc:description/>
  <cp:lastModifiedBy>Archie Jackson</cp:lastModifiedBy>
  <cp:revision>19</cp:revision>
  <dcterms:created xsi:type="dcterms:W3CDTF">2025-01-22T16:04:00Z</dcterms:created>
  <dcterms:modified xsi:type="dcterms:W3CDTF">2025-01-22T16:27:00Z</dcterms:modified>
</cp:coreProperties>
</file>