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121096" w14:textId="4A9AC098" w:rsidR="006517F2" w:rsidRPr="00806FF7" w:rsidRDefault="00A607AC" w:rsidP="00A607AC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806FF7">
        <w:rPr>
          <w:rFonts w:ascii="Times New Roman" w:hAnsi="Times New Roman" w:cs="Times New Roman"/>
          <w:b/>
          <w:bCs/>
          <w:sz w:val="26"/>
          <w:szCs w:val="26"/>
        </w:rPr>
        <w:t>Greenfield Farms Association * Monthly Meeting</w:t>
      </w:r>
    </w:p>
    <w:p w14:paraId="2FA52ADC" w14:textId="5A4A1714" w:rsidR="00680210" w:rsidRPr="00806FF7" w:rsidRDefault="0084532D" w:rsidP="0083356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Wednesday</w:t>
      </w:r>
      <w:r w:rsidR="00D57C9D" w:rsidRPr="00806FF7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83356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33699">
        <w:rPr>
          <w:rFonts w:ascii="Times New Roman" w:hAnsi="Times New Roman" w:cs="Times New Roman"/>
          <w:b/>
          <w:bCs/>
          <w:sz w:val="24"/>
          <w:szCs w:val="24"/>
        </w:rPr>
        <w:t>January 29, 2025</w:t>
      </w:r>
      <w:r w:rsidR="001D042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42B96">
        <w:rPr>
          <w:rFonts w:ascii="Times New Roman" w:hAnsi="Times New Roman" w:cs="Times New Roman"/>
          <w:b/>
          <w:bCs/>
          <w:sz w:val="24"/>
          <w:szCs w:val="24"/>
        </w:rPr>
        <w:t>|</w:t>
      </w:r>
      <w:r w:rsidR="00A607AC" w:rsidRPr="00806FF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4585F">
        <w:rPr>
          <w:rFonts w:ascii="Times New Roman" w:hAnsi="Times New Roman" w:cs="Times New Roman"/>
          <w:b/>
          <w:bCs/>
          <w:sz w:val="24"/>
          <w:szCs w:val="24"/>
        </w:rPr>
        <w:t>6:</w:t>
      </w:r>
      <w:r w:rsidR="0083356C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D6154A">
        <w:rPr>
          <w:rFonts w:ascii="Times New Roman" w:hAnsi="Times New Roman" w:cs="Times New Roman"/>
          <w:b/>
          <w:bCs/>
          <w:sz w:val="24"/>
          <w:szCs w:val="24"/>
        </w:rPr>
        <w:t xml:space="preserve">0 </w:t>
      </w:r>
      <w:r w:rsidR="0083356C">
        <w:rPr>
          <w:rFonts w:ascii="Times New Roman" w:hAnsi="Times New Roman" w:cs="Times New Roman"/>
          <w:b/>
          <w:bCs/>
          <w:sz w:val="24"/>
          <w:szCs w:val="24"/>
        </w:rPr>
        <w:t>P</w:t>
      </w:r>
      <w:r w:rsidR="00A607AC" w:rsidRPr="00806FF7">
        <w:rPr>
          <w:rFonts w:ascii="Times New Roman" w:hAnsi="Times New Roman" w:cs="Times New Roman"/>
          <w:b/>
          <w:bCs/>
          <w:sz w:val="24"/>
          <w:szCs w:val="24"/>
        </w:rPr>
        <w:t>M</w:t>
      </w:r>
      <w:r w:rsidR="00D72B7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-  </w:t>
      </w:r>
      <w:r w:rsidR="00F33699">
        <w:rPr>
          <w:rFonts w:ascii="Times New Roman" w:hAnsi="Times New Roman" w:cs="Times New Roman"/>
          <w:b/>
          <w:bCs/>
          <w:sz w:val="24"/>
          <w:szCs w:val="24"/>
        </w:rPr>
        <w:t>Bedford Public Library</w:t>
      </w:r>
      <w:r w:rsidR="00DA1058">
        <w:rPr>
          <w:rFonts w:ascii="Times New Roman" w:hAnsi="Times New Roman" w:cs="Times New Roman"/>
          <w:b/>
          <w:bCs/>
          <w:sz w:val="24"/>
          <w:szCs w:val="24"/>
        </w:rPr>
        <w:t>, McAllester Room</w:t>
      </w:r>
    </w:p>
    <w:p w14:paraId="47A4AA67" w14:textId="5600975A" w:rsidR="00497ED4" w:rsidRDefault="00DA1058" w:rsidP="000B56D6">
      <w:pPr>
        <w:jc w:val="center"/>
        <w:rPr>
          <w:rFonts w:ascii="Times New Roman" w:hAnsi="Times New Roman" w:cs="Times New Roman"/>
          <w:b/>
          <w:bCs/>
          <w:i/>
          <w:iCs/>
          <w:color w:val="1F3864" w:themeColor="accent1" w:themeShade="80"/>
        </w:rPr>
      </w:pPr>
      <w:r>
        <w:rPr>
          <w:rFonts w:ascii="Times New Roman" w:hAnsi="Times New Roman" w:cs="Times New Roman"/>
          <w:b/>
          <w:bCs/>
          <w:i/>
          <w:iCs/>
          <w:color w:val="1F3864" w:themeColor="accent1" w:themeShade="80"/>
        </w:rPr>
        <w:t xml:space="preserve">BOD </w:t>
      </w:r>
      <w:r w:rsidR="00EF43C8" w:rsidRPr="00806FF7">
        <w:rPr>
          <w:rFonts w:ascii="Times New Roman" w:hAnsi="Times New Roman" w:cs="Times New Roman"/>
          <w:b/>
          <w:bCs/>
          <w:i/>
          <w:iCs/>
          <w:color w:val="1F3864" w:themeColor="accent1" w:themeShade="80"/>
        </w:rPr>
        <w:t xml:space="preserve">Members Present During </w:t>
      </w:r>
      <w:r w:rsidR="0033316D" w:rsidRPr="00806FF7">
        <w:rPr>
          <w:rFonts w:ascii="Times New Roman" w:hAnsi="Times New Roman" w:cs="Times New Roman"/>
          <w:b/>
          <w:bCs/>
          <w:i/>
          <w:iCs/>
          <w:color w:val="1F3864" w:themeColor="accent1" w:themeShade="80"/>
        </w:rPr>
        <w:t>the</w:t>
      </w:r>
      <w:r w:rsidR="00EF43C8" w:rsidRPr="00806FF7">
        <w:rPr>
          <w:rFonts w:ascii="Times New Roman" w:hAnsi="Times New Roman" w:cs="Times New Roman"/>
          <w:b/>
          <w:bCs/>
          <w:i/>
          <w:iCs/>
          <w:color w:val="1F3864" w:themeColor="accent1" w:themeShade="80"/>
        </w:rPr>
        <w:t xml:space="preserve"> Meeting:</w:t>
      </w:r>
      <w:r w:rsidR="000B56D6" w:rsidRPr="00806FF7">
        <w:rPr>
          <w:rFonts w:ascii="Times New Roman" w:hAnsi="Times New Roman" w:cs="Times New Roman"/>
          <w:b/>
          <w:bCs/>
          <w:i/>
          <w:iCs/>
          <w:color w:val="1F3864" w:themeColor="accent1" w:themeShade="80"/>
        </w:rPr>
        <w:t xml:space="preserve"> </w:t>
      </w:r>
    </w:p>
    <w:p w14:paraId="3E748B49" w14:textId="2073F3DF" w:rsidR="002D5EFE" w:rsidRDefault="002D5EFE" w:rsidP="000B56D6">
      <w:pPr>
        <w:jc w:val="center"/>
        <w:rPr>
          <w:rFonts w:ascii="Times New Roman" w:hAnsi="Times New Roman" w:cs="Times New Roman"/>
          <w:b/>
          <w:bCs/>
          <w:i/>
          <w:iCs/>
          <w:color w:val="1F3864" w:themeColor="accent1" w:themeShade="80"/>
        </w:rPr>
      </w:pPr>
      <w:r>
        <w:rPr>
          <w:rFonts w:ascii="Times New Roman" w:hAnsi="Times New Roman" w:cs="Times New Roman"/>
          <w:b/>
          <w:bCs/>
          <w:i/>
          <w:iCs/>
          <w:color w:val="1F3864" w:themeColor="accent1" w:themeShade="80"/>
        </w:rPr>
        <w:t>Scott Reed, Stan</w:t>
      </w:r>
      <w:r w:rsidR="00BE6CBF">
        <w:rPr>
          <w:rFonts w:ascii="Times New Roman" w:hAnsi="Times New Roman" w:cs="Times New Roman"/>
          <w:b/>
          <w:bCs/>
          <w:i/>
          <w:iCs/>
          <w:color w:val="1F3864" w:themeColor="accent1" w:themeShade="80"/>
        </w:rPr>
        <w:t xml:space="preserve"> Macdonald</w:t>
      </w:r>
      <w:r>
        <w:rPr>
          <w:rFonts w:ascii="Times New Roman" w:hAnsi="Times New Roman" w:cs="Times New Roman"/>
          <w:b/>
          <w:bCs/>
          <w:i/>
          <w:iCs/>
          <w:color w:val="1F3864" w:themeColor="accent1" w:themeShade="80"/>
        </w:rPr>
        <w:t xml:space="preserve">, Peter Murphy, Nicole Faxon, Vanessa Santosuosso, </w:t>
      </w:r>
      <w:r w:rsidR="00DA1058">
        <w:rPr>
          <w:rFonts w:ascii="Times New Roman" w:hAnsi="Times New Roman" w:cs="Times New Roman"/>
          <w:b/>
          <w:bCs/>
          <w:i/>
          <w:iCs/>
          <w:color w:val="1F3864" w:themeColor="accent1" w:themeShade="80"/>
        </w:rPr>
        <w:t>Carolyn Dyrvik, John Berg</w:t>
      </w:r>
      <w:r w:rsidR="00357958">
        <w:rPr>
          <w:rFonts w:ascii="Times New Roman" w:hAnsi="Times New Roman" w:cs="Times New Roman"/>
          <w:b/>
          <w:bCs/>
          <w:i/>
          <w:iCs/>
          <w:color w:val="1F3864" w:themeColor="accent1" w:themeShade="80"/>
        </w:rPr>
        <w:t>eron</w:t>
      </w:r>
    </w:p>
    <w:p w14:paraId="6870E612" w14:textId="26BC094B" w:rsidR="007D7EDB" w:rsidRPr="00806FF7" w:rsidRDefault="007D7EDB" w:rsidP="000B56D6">
      <w:pPr>
        <w:jc w:val="center"/>
        <w:rPr>
          <w:rFonts w:ascii="Times New Roman" w:hAnsi="Times New Roman" w:cs="Times New Roman"/>
          <w:b/>
          <w:bCs/>
          <w:i/>
          <w:iCs/>
          <w:color w:val="1F3864" w:themeColor="accent1" w:themeShade="80"/>
        </w:rPr>
      </w:pPr>
      <w:r>
        <w:rPr>
          <w:rFonts w:ascii="Times New Roman" w:hAnsi="Times New Roman" w:cs="Times New Roman"/>
          <w:b/>
          <w:bCs/>
          <w:i/>
          <w:iCs/>
          <w:color w:val="1F3864" w:themeColor="accent1" w:themeShade="80"/>
        </w:rPr>
        <w:t>John Bisson (Legal Counsel - CBZ Law)</w:t>
      </w:r>
    </w:p>
    <w:p w14:paraId="3F2FB50C" w14:textId="12833C7D" w:rsidR="00AA6A10" w:rsidRDefault="00AA6A10" w:rsidP="00357958">
      <w:pPr>
        <w:pStyle w:val="yiv7538227617msolistparagraph"/>
        <w:shd w:val="clear" w:color="auto" w:fill="FFFFFF"/>
        <w:spacing w:before="0" w:beforeAutospacing="0" w:after="0" w:afterAutospacing="0"/>
        <w:rPr>
          <w:sz w:val="26"/>
          <w:szCs w:val="26"/>
        </w:rPr>
      </w:pPr>
    </w:p>
    <w:p w14:paraId="7669B738" w14:textId="77777777" w:rsidR="00F33699" w:rsidRPr="00F33699" w:rsidRDefault="00F33699" w:rsidP="00357958">
      <w:pPr>
        <w:pStyle w:val="yiv7538227617msolistparagraph"/>
        <w:shd w:val="clear" w:color="auto" w:fill="FFFFFF"/>
        <w:spacing w:before="0" w:beforeAutospacing="0" w:after="0" w:afterAutospacing="0"/>
        <w:rPr>
          <w:b/>
          <w:bCs/>
          <w:sz w:val="26"/>
          <w:szCs w:val="26"/>
        </w:rPr>
      </w:pPr>
      <w:r w:rsidRPr="00F33699">
        <w:rPr>
          <w:b/>
          <w:bCs/>
          <w:sz w:val="26"/>
          <w:szCs w:val="26"/>
        </w:rPr>
        <w:t>1810 – Opening Remarks &amp; Introductions</w:t>
      </w:r>
    </w:p>
    <w:p w14:paraId="50A6D056" w14:textId="045C8EB2" w:rsidR="00F33699" w:rsidRPr="00F33699" w:rsidRDefault="00F33699" w:rsidP="00357958">
      <w:pPr>
        <w:pStyle w:val="yiv7538227617msolistparagraph"/>
        <w:numPr>
          <w:ilvl w:val="0"/>
          <w:numId w:val="25"/>
        </w:numPr>
        <w:shd w:val="clear" w:color="auto" w:fill="FFFFFF"/>
        <w:spacing w:before="0" w:beforeAutospacing="0" w:after="0" w:afterAutospacing="0"/>
        <w:rPr>
          <w:sz w:val="26"/>
          <w:szCs w:val="26"/>
        </w:rPr>
      </w:pPr>
      <w:r w:rsidRPr="00F33699">
        <w:rPr>
          <w:sz w:val="26"/>
          <w:szCs w:val="26"/>
        </w:rPr>
        <w:t>Reiterated Zoom attendance does not meet bylaw reqt’s for definition of “quorum”</w:t>
      </w:r>
      <w:r w:rsidR="000E7F04">
        <w:rPr>
          <w:sz w:val="26"/>
          <w:szCs w:val="26"/>
        </w:rPr>
        <w:t xml:space="preserve"> which is “either in-person or by proxy”</w:t>
      </w:r>
    </w:p>
    <w:p w14:paraId="2A9349C9" w14:textId="2F53DF59" w:rsidR="00F33699" w:rsidRDefault="00F33699" w:rsidP="00357958">
      <w:pPr>
        <w:pStyle w:val="yiv7538227617msolistparagraph"/>
        <w:numPr>
          <w:ilvl w:val="0"/>
          <w:numId w:val="25"/>
        </w:numPr>
        <w:shd w:val="clear" w:color="auto" w:fill="FFFFFF"/>
        <w:spacing w:before="0" w:beforeAutospacing="0" w:after="0" w:afterAutospacing="0"/>
        <w:rPr>
          <w:sz w:val="26"/>
          <w:szCs w:val="26"/>
        </w:rPr>
      </w:pPr>
      <w:r w:rsidRPr="00F33699">
        <w:rPr>
          <w:sz w:val="26"/>
          <w:szCs w:val="26"/>
        </w:rPr>
        <w:t>Not voting at this meeting</w:t>
      </w:r>
    </w:p>
    <w:p w14:paraId="49E3CB4C" w14:textId="09F775ED" w:rsidR="00A96216" w:rsidRPr="00F33699" w:rsidRDefault="00A96216" w:rsidP="00357958">
      <w:pPr>
        <w:pStyle w:val="yiv7538227617msolistparagraph"/>
        <w:numPr>
          <w:ilvl w:val="0"/>
          <w:numId w:val="25"/>
        </w:numPr>
        <w:shd w:val="clear" w:color="auto" w:fill="FFFFFF"/>
        <w:spacing w:before="0" w:beforeAutospacing="0" w:after="0" w:afterAutospacing="0"/>
        <w:rPr>
          <w:sz w:val="26"/>
          <w:szCs w:val="26"/>
        </w:rPr>
      </w:pPr>
      <w:r>
        <w:rPr>
          <w:sz w:val="26"/>
          <w:szCs w:val="26"/>
        </w:rPr>
        <w:t>Items wishing to be voted on by the membership</w:t>
      </w:r>
      <w:r w:rsidR="00366E52">
        <w:rPr>
          <w:sz w:val="26"/>
          <w:szCs w:val="26"/>
        </w:rPr>
        <w:t xml:space="preserve"> can reference “Special Meeting” By-laws, Article IV, Sec 3</w:t>
      </w:r>
    </w:p>
    <w:p w14:paraId="6F8275FD" w14:textId="77777777" w:rsidR="00F33699" w:rsidRPr="00F33699" w:rsidRDefault="00F33699" w:rsidP="00357958">
      <w:pPr>
        <w:pStyle w:val="yiv7538227617msolistparagraph"/>
        <w:shd w:val="clear" w:color="auto" w:fill="FFFFFF"/>
        <w:spacing w:before="0" w:beforeAutospacing="0" w:after="0" w:afterAutospacing="0"/>
        <w:rPr>
          <w:sz w:val="26"/>
          <w:szCs w:val="26"/>
        </w:rPr>
      </w:pPr>
    </w:p>
    <w:p w14:paraId="7AF5602B" w14:textId="77777777" w:rsidR="00F33699" w:rsidRPr="00F33699" w:rsidRDefault="00F33699" w:rsidP="00357958">
      <w:pPr>
        <w:pStyle w:val="yiv7538227617msolistparagraph"/>
        <w:shd w:val="clear" w:color="auto" w:fill="FFFFFF"/>
        <w:spacing w:before="0" w:beforeAutospacing="0" w:after="0" w:afterAutospacing="0"/>
        <w:rPr>
          <w:b/>
          <w:bCs/>
          <w:sz w:val="26"/>
          <w:szCs w:val="26"/>
        </w:rPr>
      </w:pPr>
      <w:r w:rsidRPr="00F33699">
        <w:rPr>
          <w:b/>
          <w:bCs/>
          <w:sz w:val="26"/>
          <w:szCs w:val="26"/>
        </w:rPr>
        <w:t>1815 – Agenda</w:t>
      </w:r>
    </w:p>
    <w:p w14:paraId="32775C2A" w14:textId="77777777" w:rsidR="00F33699" w:rsidRPr="00F33699" w:rsidRDefault="00F33699" w:rsidP="00357958">
      <w:pPr>
        <w:pStyle w:val="yiv7538227617msolistparagraph"/>
        <w:numPr>
          <w:ilvl w:val="0"/>
          <w:numId w:val="26"/>
        </w:numPr>
        <w:shd w:val="clear" w:color="auto" w:fill="FFFFFF"/>
        <w:spacing w:before="0" w:beforeAutospacing="0" w:after="0" w:afterAutospacing="0"/>
        <w:rPr>
          <w:sz w:val="26"/>
          <w:szCs w:val="26"/>
        </w:rPr>
      </w:pPr>
      <w:r w:rsidRPr="00F33699">
        <w:rPr>
          <w:sz w:val="26"/>
          <w:szCs w:val="26"/>
        </w:rPr>
        <w:t>Accomplishments</w:t>
      </w:r>
    </w:p>
    <w:p w14:paraId="28178B8E" w14:textId="77777777" w:rsidR="00F33699" w:rsidRPr="00F33699" w:rsidRDefault="00F33699" w:rsidP="00357958">
      <w:pPr>
        <w:pStyle w:val="yiv7538227617msolistparagraph"/>
        <w:numPr>
          <w:ilvl w:val="0"/>
          <w:numId w:val="26"/>
        </w:numPr>
        <w:shd w:val="clear" w:color="auto" w:fill="FFFFFF"/>
        <w:spacing w:before="0" w:beforeAutospacing="0" w:after="0" w:afterAutospacing="0"/>
        <w:rPr>
          <w:sz w:val="26"/>
          <w:szCs w:val="26"/>
        </w:rPr>
      </w:pPr>
      <w:r w:rsidRPr="00F33699">
        <w:rPr>
          <w:sz w:val="26"/>
          <w:szCs w:val="26"/>
        </w:rPr>
        <w:t>2024 Budget Review vs 2025 Budget</w:t>
      </w:r>
    </w:p>
    <w:p w14:paraId="2A518753" w14:textId="77777777" w:rsidR="00F33699" w:rsidRPr="00F33699" w:rsidRDefault="00F33699" w:rsidP="00357958">
      <w:pPr>
        <w:pStyle w:val="yiv7538227617msolistparagraph"/>
        <w:numPr>
          <w:ilvl w:val="0"/>
          <w:numId w:val="26"/>
        </w:numPr>
        <w:shd w:val="clear" w:color="auto" w:fill="FFFFFF"/>
        <w:spacing w:before="0" w:beforeAutospacing="0" w:after="0" w:afterAutospacing="0"/>
        <w:rPr>
          <w:sz w:val="26"/>
          <w:szCs w:val="26"/>
        </w:rPr>
      </w:pPr>
      <w:r w:rsidRPr="00F33699">
        <w:rPr>
          <w:sz w:val="26"/>
          <w:szCs w:val="26"/>
        </w:rPr>
        <w:t>Landscaping / Common Area Improvement Discussion</w:t>
      </w:r>
    </w:p>
    <w:p w14:paraId="14C15299" w14:textId="77777777" w:rsidR="00F33699" w:rsidRPr="00F33699" w:rsidRDefault="00F33699" w:rsidP="00357958">
      <w:pPr>
        <w:pStyle w:val="yiv7538227617msolistparagraph"/>
        <w:numPr>
          <w:ilvl w:val="0"/>
          <w:numId w:val="26"/>
        </w:numPr>
        <w:shd w:val="clear" w:color="auto" w:fill="FFFFFF"/>
        <w:spacing w:before="0" w:beforeAutospacing="0" w:after="0" w:afterAutospacing="0"/>
        <w:rPr>
          <w:sz w:val="26"/>
          <w:szCs w:val="26"/>
        </w:rPr>
      </w:pPr>
      <w:r w:rsidRPr="00F33699">
        <w:rPr>
          <w:sz w:val="26"/>
          <w:szCs w:val="26"/>
        </w:rPr>
        <w:t>ARB Review Board – 2024 Applications / Decisions</w:t>
      </w:r>
    </w:p>
    <w:p w14:paraId="578A6A15" w14:textId="77777777" w:rsidR="00F33699" w:rsidRPr="00F33699" w:rsidRDefault="00F33699" w:rsidP="00357958">
      <w:pPr>
        <w:pStyle w:val="yiv7538227617msolistparagraph"/>
        <w:numPr>
          <w:ilvl w:val="0"/>
          <w:numId w:val="26"/>
        </w:numPr>
        <w:shd w:val="clear" w:color="auto" w:fill="FFFFFF"/>
        <w:spacing w:before="0" w:beforeAutospacing="0" w:after="0" w:afterAutospacing="0"/>
        <w:rPr>
          <w:sz w:val="26"/>
          <w:szCs w:val="26"/>
        </w:rPr>
      </w:pPr>
      <w:r w:rsidRPr="00F33699">
        <w:rPr>
          <w:sz w:val="26"/>
          <w:szCs w:val="26"/>
        </w:rPr>
        <w:t>Description of BOD Positions</w:t>
      </w:r>
    </w:p>
    <w:p w14:paraId="741491CD" w14:textId="77777777" w:rsidR="00F33699" w:rsidRPr="00F33699" w:rsidRDefault="00F33699" w:rsidP="00357958">
      <w:pPr>
        <w:pStyle w:val="yiv7538227617msolistparagraph"/>
        <w:shd w:val="clear" w:color="auto" w:fill="FFFFFF"/>
        <w:spacing w:before="0" w:beforeAutospacing="0" w:after="0" w:afterAutospacing="0"/>
        <w:rPr>
          <w:sz w:val="26"/>
          <w:szCs w:val="26"/>
        </w:rPr>
      </w:pPr>
    </w:p>
    <w:p w14:paraId="542A4E12" w14:textId="77777777" w:rsidR="00F33699" w:rsidRPr="00F33699" w:rsidRDefault="00F33699" w:rsidP="00357958">
      <w:pPr>
        <w:pStyle w:val="yiv7538227617msolistparagraph"/>
        <w:shd w:val="clear" w:color="auto" w:fill="FFFFFF"/>
        <w:spacing w:before="0" w:beforeAutospacing="0" w:after="0" w:afterAutospacing="0"/>
        <w:rPr>
          <w:b/>
          <w:bCs/>
          <w:sz w:val="26"/>
          <w:szCs w:val="26"/>
        </w:rPr>
      </w:pPr>
      <w:r w:rsidRPr="00F33699">
        <w:rPr>
          <w:b/>
          <w:bCs/>
          <w:sz w:val="26"/>
          <w:szCs w:val="26"/>
        </w:rPr>
        <w:t>1820 – 2024 Accomplishments</w:t>
      </w:r>
    </w:p>
    <w:p w14:paraId="7601F841" w14:textId="50377D3D" w:rsidR="00F33699" w:rsidRDefault="00F33699" w:rsidP="00357958">
      <w:pPr>
        <w:pStyle w:val="yiv7538227617msolistparagraph"/>
        <w:numPr>
          <w:ilvl w:val="0"/>
          <w:numId w:val="27"/>
        </w:numPr>
        <w:shd w:val="clear" w:color="auto" w:fill="FFFFFF"/>
        <w:spacing w:before="0" w:beforeAutospacing="0" w:after="0" w:afterAutospacing="0"/>
        <w:rPr>
          <w:sz w:val="26"/>
          <w:szCs w:val="26"/>
        </w:rPr>
      </w:pPr>
      <w:r w:rsidRPr="00F33699">
        <w:rPr>
          <w:sz w:val="26"/>
          <w:szCs w:val="26"/>
        </w:rPr>
        <w:t>Solar Policy</w:t>
      </w:r>
      <w:r w:rsidR="00777B34">
        <w:rPr>
          <w:sz w:val="26"/>
          <w:szCs w:val="26"/>
        </w:rPr>
        <w:t xml:space="preserve"> </w:t>
      </w:r>
      <w:r w:rsidR="00C968E0">
        <w:rPr>
          <w:sz w:val="26"/>
          <w:szCs w:val="26"/>
        </w:rPr>
        <w:t>– Scott provided some background as how policy was generated and developed</w:t>
      </w:r>
    </w:p>
    <w:p w14:paraId="32E2570B" w14:textId="77777777" w:rsidR="00165322" w:rsidRPr="00F33699" w:rsidRDefault="00165322" w:rsidP="00165322">
      <w:pPr>
        <w:pStyle w:val="yiv7538227617msolistparagraph"/>
        <w:numPr>
          <w:ilvl w:val="1"/>
          <w:numId w:val="27"/>
        </w:numPr>
        <w:shd w:val="clear" w:color="auto" w:fill="FFFFFF"/>
        <w:spacing w:before="0" w:beforeAutospacing="0" w:after="0" w:afterAutospacing="0"/>
        <w:rPr>
          <w:sz w:val="26"/>
          <w:szCs w:val="26"/>
        </w:rPr>
      </w:pPr>
      <w:r w:rsidRPr="00F33699">
        <w:rPr>
          <w:sz w:val="26"/>
          <w:szCs w:val="26"/>
        </w:rPr>
        <w:t xml:space="preserve">10 Summit Rd – Was the solar power / renewable energy policy sent to Homeowners? </w:t>
      </w:r>
    </w:p>
    <w:p w14:paraId="30320A47" w14:textId="77777777" w:rsidR="00165322" w:rsidRPr="00F33699" w:rsidRDefault="00165322" w:rsidP="00165322">
      <w:pPr>
        <w:pStyle w:val="yiv7538227617msolistparagraph"/>
        <w:numPr>
          <w:ilvl w:val="2"/>
          <w:numId w:val="27"/>
        </w:numPr>
        <w:shd w:val="clear" w:color="auto" w:fill="FFFFFF"/>
        <w:spacing w:before="0" w:beforeAutospacing="0" w:after="0" w:afterAutospacing="0"/>
        <w:rPr>
          <w:sz w:val="26"/>
          <w:szCs w:val="26"/>
        </w:rPr>
      </w:pPr>
      <w:r w:rsidRPr="00F33699">
        <w:rPr>
          <w:sz w:val="26"/>
          <w:szCs w:val="26"/>
        </w:rPr>
        <w:t>No, policy is available on website</w:t>
      </w:r>
    </w:p>
    <w:p w14:paraId="7A76C3D3" w14:textId="77777777" w:rsidR="003C65D9" w:rsidRPr="00F33699" w:rsidRDefault="003C65D9" w:rsidP="003C65D9">
      <w:pPr>
        <w:pStyle w:val="yiv7538227617msolistparagraph"/>
        <w:numPr>
          <w:ilvl w:val="1"/>
          <w:numId w:val="27"/>
        </w:numPr>
        <w:shd w:val="clear" w:color="auto" w:fill="FFFFFF"/>
        <w:spacing w:before="0" w:beforeAutospacing="0" w:after="0" w:afterAutospacing="0"/>
        <w:rPr>
          <w:sz w:val="26"/>
          <w:szCs w:val="26"/>
        </w:rPr>
      </w:pPr>
      <w:r w:rsidRPr="00F33699">
        <w:rPr>
          <w:sz w:val="26"/>
          <w:szCs w:val="26"/>
        </w:rPr>
        <w:t xml:space="preserve">4 Tumble Rd (Robert) – Confirmation that BOD did not send out policy on renewable energy to Homeowners? </w:t>
      </w:r>
    </w:p>
    <w:p w14:paraId="39436E5D" w14:textId="77777777" w:rsidR="003C65D9" w:rsidRDefault="003C65D9" w:rsidP="003C65D9">
      <w:pPr>
        <w:pStyle w:val="yiv7538227617msolistparagraph"/>
        <w:numPr>
          <w:ilvl w:val="2"/>
          <w:numId w:val="27"/>
        </w:numPr>
        <w:shd w:val="clear" w:color="auto" w:fill="FFFFFF"/>
        <w:spacing w:before="0" w:beforeAutospacing="0" w:after="0" w:afterAutospacing="0"/>
        <w:rPr>
          <w:sz w:val="26"/>
          <w:szCs w:val="26"/>
        </w:rPr>
      </w:pPr>
      <w:r w:rsidRPr="00F33699">
        <w:rPr>
          <w:sz w:val="26"/>
          <w:szCs w:val="26"/>
        </w:rPr>
        <w:t>Reiterated no, policy is available on website</w:t>
      </w:r>
    </w:p>
    <w:p w14:paraId="20C14E37" w14:textId="77777777" w:rsidR="00165322" w:rsidRPr="00F33699" w:rsidRDefault="00165322" w:rsidP="00165322">
      <w:pPr>
        <w:pStyle w:val="yiv7538227617msolistparagraph"/>
        <w:shd w:val="clear" w:color="auto" w:fill="FFFFFF"/>
        <w:spacing w:before="0" w:beforeAutospacing="0" w:after="0" w:afterAutospacing="0"/>
        <w:ind w:left="2160"/>
        <w:rPr>
          <w:sz w:val="26"/>
          <w:szCs w:val="26"/>
        </w:rPr>
      </w:pPr>
    </w:p>
    <w:p w14:paraId="449DCF26" w14:textId="137555A1" w:rsidR="00F33699" w:rsidRPr="00F33699" w:rsidRDefault="00F33699" w:rsidP="00357958">
      <w:pPr>
        <w:pStyle w:val="yiv7538227617msolistparagraph"/>
        <w:numPr>
          <w:ilvl w:val="0"/>
          <w:numId w:val="27"/>
        </w:numPr>
        <w:shd w:val="clear" w:color="auto" w:fill="FFFFFF"/>
        <w:spacing w:before="0" w:beforeAutospacing="0" w:after="0" w:afterAutospacing="0"/>
        <w:rPr>
          <w:sz w:val="26"/>
          <w:szCs w:val="26"/>
        </w:rPr>
      </w:pPr>
      <w:r w:rsidRPr="00F33699">
        <w:rPr>
          <w:sz w:val="26"/>
          <w:szCs w:val="26"/>
        </w:rPr>
        <w:t xml:space="preserve">Fence Policy </w:t>
      </w:r>
      <w:r w:rsidR="00716ED6">
        <w:rPr>
          <w:sz w:val="26"/>
          <w:szCs w:val="26"/>
        </w:rPr>
        <w:t xml:space="preserve"> - </w:t>
      </w:r>
    </w:p>
    <w:p w14:paraId="7520B041" w14:textId="77777777" w:rsidR="00F33699" w:rsidRPr="00F33699" w:rsidRDefault="00F33699" w:rsidP="00357958">
      <w:pPr>
        <w:pStyle w:val="yiv7538227617msolistparagraph"/>
        <w:numPr>
          <w:ilvl w:val="1"/>
          <w:numId w:val="27"/>
        </w:numPr>
        <w:shd w:val="clear" w:color="auto" w:fill="FFFFFF"/>
        <w:spacing w:before="0" w:beforeAutospacing="0" w:after="0" w:afterAutospacing="0"/>
        <w:rPr>
          <w:sz w:val="26"/>
          <w:szCs w:val="26"/>
        </w:rPr>
      </w:pPr>
      <w:r w:rsidRPr="00F33699">
        <w:rPr>
          <w:sz w:val="26"/>
          <w:szCs w:val="26"/>
        </w:rPr>
        <w:t>No ARB applications chain link have been approved</w:t>
      </w:r>
    </w:p>
    <w:p w14:paraId="0216AA73" w14:textId="656B98CC" w:rsidR="00F33699" w:rsidRPr="00F33699" w:rsidRDefault="00F33699" w:rsidP="00357958">
      <w:pPr>
        <w:pStyle w:val="yiv7538227617msolistparagraph"/>
        <w:numPr>
          <w:ilvl w:val="1"/>
          <w:numId w:val="27"/>
        </w:numPr>
        <w:shd w:val="clear" w:color="auto" w:fill="FFFFFF"/>
        <w:spacing w:before="0" w:beforeAutospacing="0" w:after="0" w:afterAutospacing="0"/>
        <w:rPr>
          <w:sz w:val="26"/>
          <w:szCs w:val="26"/>
        </w:rPr>
      </w:pPr>
      <w:r w:rsidRPr="00F33699">
        <w:rPr>
          <w:sz w:val="26"/>
          <w:szCs w:val="26"/>
        </w:rPr>
        <w:t>Attorney</w:t>
      </w:r>
      <w:r w:rsidR="007D7EDB">
        <w:rPr>
          <w:sz w:val="26"/>
          <w:szCs w:val="26"/>
        </w:rPr>
        <w:t xml:space="preserve"> John Bisson</w:t>
      </w:r>
      <w:r w:rsidRPr="00F33699">
        <w:rPr>
          <w:sz w:val="26"/>
          <w:szCs w:val="26"/>
        </w:rPr>
        <w:t xml:space="preserve"> speaking on subjectivity within documentation </w:t>
      </w:r>
    </w:p>
    <w:p w14:paraId="3A95A291" w14:textId="77777777" w:rsidR="00F33699" w:rsidRPr="00F33699" w:rsidRDefault="00F33699" w:rsidP="00357958">
      <w:pPr>
        <w:pStyle w:val="yiv7538227617msolistparagraph"/>
        <w:numPr>
          <w:ilvl w:val="2"/>
          <w:numId w:val="27"/>
        </w:numPr>
        <w:shd w:val="clear" w:color="auto" w:fill="FFFFFF"/>
        <w:spacing w:before="0" w:beforeAutospacing="0" w:after="0" w:afterAutospacing="0"/>
        <w:rPr>
          <w:sz w:val="26"/>
          <w:szCs w:val="26"/>
        </w:rPr>
      </w:pPr>
      <w:r w:rsidRPr="00F33699">
        <w:rPr>
          <w:sz w:val="26"/>
          <w:szCs w:val="26"/>
        </w:rPr>
        <w:t>Board / ARB have task to do – needs to be a level of governance to ensure commonality</w:t>
      </w:r>
    </w:p>
    <w:p w14:paraId="198A75A3" w14:textId="77777777" w:rsidR="00F33699" w:rsidRPr="00F33699" w:rsidRDefault="00F33699" w:rsidP="00357958">
      <w:pPr>
        <w:pStyle w:val="yiv7538227617msolistparagraph"/>
        <w:numPr>
          <w:ilvl w:val="2"/>
          <w:numId w:val="27"/>
        </w:numPr>
        <w:shd w:val="clear" w:color="auto" w:fill="FFFFFF"/>
        <w:spacing w:before="0" w:beforeAutospacing="0" w:after="0" w:afterAutospacing="0"/>
        <w:rPr>
          <w:sz w:val="26"/>
          <w:szCs w:val="26"/>
        </w:rPr>
      </w:pPr>
      <w:r w:rsidRPr="00F33699">
        <w:rPr>
          <w:sz w:val="26"/>
          <w:szCs w:val="26"/>
        </w:rPr>
        <w:t>To different degrees of knowledge all Homeowners agreed to bylaws</w:t>
      </w:r>
    </w:p>
    <w:p w14:paraId="6FCFBA57" w14:textId="77777777" w:rsidR="00F33699" w:rsidRPr="00F33699" w:rsidRDefault="00F33699" w:rsidP="00357958">
      <w:pPr>
        <w:pStyle w:val="yiv7538227617msolistparagraph"/>
        <w:numPr>
          <w:ilvl w:val="2"/>
          <w:numId w:val="27"/>
        </w:numPr>
        <w:shd w:val="clear" w:color="auto" w:fill="FFFFFF"/>
        <w:spacing w:before="0" w:beforeAutospacing="0" w:after="0" w:afterAutospacing="0"/>
        <w:rPr>
          <w:sz w:val="26"/>
          <w:szCs w:val="26"/>
        </w:rPr>
      </w:pPr>
      <w:r w:rsidRPr="00F33699">
        <w:rPr>
          <w:sz w:val="26"/>
          <w:szCs w:val="26"/>
        </w:rPr>
        <w:t>Community needs to come together to compromise</w:t>
      </w:r>
    </w:p>
    <w:p w14:paraId="0F2C8A6D" w14:textId="77777777" w:rsidR="00F33699" w:rsidRPr="00F33699" w:rsidRDefault="00F33699" w:rsidP="00357958">
      <w:pPr>
        <w:pStyle w:val="yiv7538227617msolistparagraph"/>
        <w:numPr>
          <w:ilvl w:val="2"/>
          <w:numId w:val="27"/>
        </w:numPr>
        <w:shd w:val="clear" w:color="auto" w:fill="FFFFFF"/>
        <w:spacing w:before="0" w:beforeAutospacing="0" w:after="0" w:afterAutospacing="0"/>
        <w:rPr>
          <w:sz w:val="26"/>
          <w:szCs w:val="26"/>
        </w:rPr>
      </w:pPr>
      <w:r w:rsidRPr="00F33699">
        <w:rPr>
          <w:sz w:val="26"/>
          <w:szCs w:val="26"/>
        </w:rPr>
        <w:t xml:space="preserve">Get on the board and make change – with change comes time and consequence </w:t>
      </w:r>
    </w:p>
    <w:p w14:paraId="210E79F1" w14:textId="3F19B564" w:rsidR="00A41E14" w:rsidRDefault="00F33699" w:rsidP="00A41E14">
      <w:pPr>
        <w:pStyle w:val="yiv7538227617msolistparagraph"/>
        <w:numPr>
          <w:ilvl w:val="2"/>
          <w:numId w:val="27"/>
        </w:numPr>
        <w:shd w:val="clear" w:color="auto" w:fill="FFFFFF"/>
        <w:spacing w:before="0" w:beforeAutospacing="0" w:after="0" w:afterAutospacing="0"/>
        <w:rPr>
          <w:sz w:val="26"/>
          <w:szCs w:val="26"/>
        </w:rPr>
      </w:pPr>
      <w:r w:rsidRPr="00F33699">
        <w:rPr>
          <w:sz w:val="26"/>
          <w:szCs w:val="26"/>
        </w:rPr>
        <w:t xml:space="preserve">No repository of the history of this community </w:t>
      </w:r>
    </w:p>
    <w:p w14:paraId="0B995065" w14:textId="3A3D80F0" w:rsidR="00A41E14" w:rsidRDefault="00A41E14" w:rsidP="00A41E14">
      <w:pPr>
        <w:pStyle w:val="yiv7538227617msolistparagraph"/>
        <w:numPr>
          <w:ilvl w:val="1"/>
          <w:numId w:val="27"/>
        </w:numPr>
        <w:shd w:val="clear" w:color="auto" w:fill="FFFFFF"/>
        <w:spacing w:before="0" w:beforeAutospacing="0" w:after="0" w:afterAutospacing="0"/>
        <w:rPr>
          <w:sz w:val="26"/>
          <w:szCs w:val="26"/>
        </w:rPr>
      </w:pPr>
      <w:r w:rsidRPr="00F33699">
        <w:rPr>
          <w:sz w:val="26"/>
          <w:szCs w:val="26"/>
        </w:rPr>
        <w:t>55 Barnside Drive (Allison</w:t>
      </w:r>
      <w:r w:rsidR="0088567F">
        <w:rPr>
          <w:sz w:val="26"/>
          <w:szCs w:val="26"/>
        </w:rPr>
        <w:t xml:space="preserve"> Huffman</w:t>
      </w:r>
      <w:r w:rsidRPr="00F33699">
        <w:rPr>
          <w:sz w:val="26"/>
          <w:szCs w:val="26"/>
        </w:rPr>
        <w:t>) – Approved for chain link fence 12 years prior; rec’d certified letter threatening lein on house; emailed prior ARB member; confirmed approval of chain link fences in the woods [shared anecdotal dialogue about frustrations]</w:t>
      </w:r>
    </w:p>
    <w:p w14:paraId="5ACC1C9D" w14:textId="39F5E959" w:rsidR="00D27E39" w:rsidRPr="00F33699" w:rsidRDefault="009B2056" w:rsidP="00D27E39">
      <w:pPr>
        <w:pStyle w:val="yiv7538227617msolistparagraph"/>
        <w:numPr>
          <w:ilvl w:val="1"/>
          <w:numId w:val="27"/>
        </w:numPr>
        <w:shd w:val="clear" w:color="auto" w:fill="FFFFFF"/>
        <w:spacing w:before="0" w:beforeAutospacing="0" w:after="0" w:afterAutospacing="0"/>
        <w:rPr>
          <w:sz w:val="26"/>
          <w:szCs w:val="26"/>
        </w:rPr>
      </w:pPr>
      <w:r>
        <w:rPr>
          <w:sz w:val="26"/>
          <w:szCs w:val="26"/>
        </w:rPr>
        <w:t>51 Tumble (</w:t>
      </w:r>
      <w:r w:rsidRPr="00F33699">
        <w:rPr>
          <w:sz w:val="26"/>
          <w:szCs w:val="26"/>
        </w:rPr>
        <w:t>Andrew / Susan Terzakis</w:t>
      </w:r>
      <w:r>
        <w:rPr>
          <w:sz w:val="26"/>
          <w:szCs w:val="26"/>
        </w:rPr>
        <w:t>)</w:t>
      </w:r>
      <w:r>
        <w:rPr>
          <w:sz w:val="26"/>
          <w:szCs w:val="26"/>
        </w:rPr>
        <w:t xml:space="preserve"> </w:t>
      </w:r>
      <w:r w:rsidR="00D27E39" w:rsidRPr="00F33699">
        <w:rPr>
          <w:sz w:val="26"/>
          <w:szCs w:val="26"/>
        </w:rPr>
        <w:t>– What about temp seasonal / garden fence? “MANY use those gardens for their pantry / personal use</w:t>
      </w:r>
      <w:r w:rsidR="004543C5">
        <w:rPr>
          <w:sz w:val="26"/>
          <w:szCs w:val="26"/>
        </w:rPr>
        <w:t>.  Scott responded that they are spelled out in the policy letter</w:t>
      </w:r>
    </w:p>
    <w:p w14:paraId="65909C30" w14:textId="77777777" w:rsidR="00BB7E9B" w:rsidRPr="00F33699" w:rsidRDefault="00BB7E9B" w:rsidP="00BB7E9B">
      <w:pPr>
        <w:pStyle w:val="yiv7538227617msolistparagraph"/>
        <w:numPr>
          <w:ilvl w:val="0"/>
          <w:numId w:val="27"/>
        </w:numPr>
        <w:shd w:val="clear" w:color="auto" w:fill="FFFFFF"/>
        <w:spacing w:before="0" w:beforeAutospacing="0" w:after="0" w:afterAutospacing="0"/>
        <w:rPr>
          <w:sz w:val="26"/>
          <w:szCs w:val="26"/>
        </w:rPr>
      </w:pPr>
      <w:r w:rsidRPr="00F33699">
        <w:rPr>
          <w:sz w:val="26"/>
          <w:szCs w:val="26"/>
        </w:rPr>
        <w:t xml:space="preserve">18 Summit Rd- When you make this new policy don’t members need to have 55% or 75% approval? </w:t>
      </w:r>
    </w:p>
    <w:p w14:paraId="77C4CD9A" w14:textId="77777777" w:rsidR="00BB7E9B" w:rsidRPr="00F33699" w:rsidRDefault="00BB7E9B" w:rsidP="00BB7E9B">
      <w:pPr>
        <w:pStyle w:val="yiv7538227617msolistparagraph"/>
        <w:numPr>
          <w:ilvl w:val="1"/>
          <w:numId w:val="27"/>
        </w:numPr>
        <w:shd w:val="clear" w:color="auto" w:fill="FFFFFF"/>
        <w:spacing w:before="0" w:beforeAutospacing="0" w:after="0" w:afterAutospacing="0"/>
        <w:rPr>
          <w:sz w:val="26"/>
          <w:szCs w:val="26"/>
        </w:rPr>
      </w:pPr>
      <w:r w:rsidRPr="00F33699">
        <w:rPr>
          <w:sz w:val="26"/>
          <w:szCs w:val="26"/>
        </w:rPr>
        <w:lastRenderedPageBreak/>
        <w:t>Not amending policy</w:t>
      </w:r>
    </w:p>
    <w:p w14:paraId="541089ED" w14:textId="77777777" w:rsidR="00BB7E9B" w:rsidRPr="00F33699" w:rsidRDefault="00BB7E9B" w:rsidP="00BB7E9B">
      <w:pPr>
        <w:pStyle w:val="yiv7538227617msolistparagraph"/>
        <w:numPr>
          <w:ilvl w:val="1"/>
          <w:numId w:val="27"/>
        </w:numPr>
        <w:shd w:val="clear" w:color="auto" w:fill="FFFFFF"/>
        <w:spacing w:before="0" w:beforeAutospacing="0" w:after="0" w:afterAutospacing="0"/>
        <w:rPr>
          <w:sz w:val="26"/>
          <w:szCs w:val="26"/>
        </w:rPr>
      </w:pPr>
      <w:r w:rsidRPr="00F33699">
        <w:rPr>
          <w:sz w:val="26"/>
          <w:szCs w:val="26"/>
        </w:rPr>
        <w:t>Represents views of BOD within the guidelines of the bylaws &amp; maintaining characteristic of New England</w:t>
      </w:r>
    </w:p>
    <w:p w14:paraId="71295C70" w14:textId="1C3B2DAE" w:rsidR="00D27E39" w:rsidRPr="00F33699" w:rsidRDefault="00BB7E9B" w:rsidP="00BB7E9B">
      <w:pPr>
        <w:pStyle w:val="yiv7538227617msolistparagraph"/>
        <w:numPr>
          <w:ilvl w:val="1"/>
          <w:numId w:val="27"/>
        </w:numPr>
        <w:shd w:val="clear" w:color="auto" w:fill="FFFFFF"/>
        <w:spacing w:before="0" w:beforeAutospacing="0" w:after="0" w:afterAutospacing="0"/>
        <w:rPr>
          <w:sz w:val="26"/>
          <w:szCs w:val="26"/>
        </w:rPr>
      </w:pPr>
      <w:r w:rsidRPr="00F33699">
        <w:rPr>
          <w:sz w:val="26"/>
          <w:szCs w:val="26"/>
        </w:rPr>
        <w:t>Explanation of ARB approval process</w:t>
      </w:r>
    </w:p>
    <w:p w14:paraId="28060FCF" w14:textId="77777777" w:rsidR="00A41E14" w:rsidRPr="00F33699" w:rsidRDefault="00A41E14" w:rsidP="00A41E14">
      <w:pPr>
        <w:pStyle w:val="yiv7538227617msolistparagraph"/>
        <w:shd w:val="clear" w:color="auto" w:fill="FFFFFF"/>
        <w:spacing w:before="0" w:beforeAutospacing="0" w:after="0" w:afterAutospacing="0"/>
        <w:ind w:left="720"/>
        <w:rPr>
          <w:sz w:val="26"/>
          <w:szCs w:val="26"/>
        </w:rPr>
      </w:pPr>
    </w:p>
    <w:p w14:paraId="09869EA4" w14:textId="77777777" w:rsidR="00F33699" w:rsidRPr="00F33699" w:rsidRDefault="00F33699" w:rsidP="00357958">
      <w:pPr>
        <w:pStyle w:val="yiv7538227617msolistparagraph"/>
        <w:numPr>
          <w:ilvl w:val="0"/>
          <w:numId w:val="27"/>
        </w:numPr>
        <w:shd w:val="clear" w:color="auto" w:fill="FFFFFF"/>
        <w:spacing w:before="0" w:beforeAutospacing="0" w:after="0" w:afterAutospacing="0"/>
        <w:rPr>
          <w:sz w:val="26"/>
          <w:szCs w:val="26"/>
        </w:rPr>
      </w:pPr>
      <w:r w:rsidRPr="00F33699">
        <w:rPr>
          <w:sz w:val="26"/>
          <w:szCs w:val="26"/>
        </w:rPr>
        <w:t xml:space="preserve">Tree Pruning </w:t>
      </w:r>
    </w:p>
    <w:p w14:paraId="0C80B97F" w14:textId="77777777" w:rsidR="00F33699" w:rsidRPr="00F33699" w:rsidRDefault="00F33699" w:rsidP="00357958">
      <w:pPr>
        <w:pStyle w:val="yiv7538227617msolistparagraph"/>
        <w:numPr>
          <w:ilvl w:val="1"/>
          <w:numId w:val="27"/>
        </w:numPr>
        <w:shd w:val="clear" w:color="auto" w:fill="FFFFFF"/>
        <w:spacing w:before="0" w:beforeAutospacing="0" w:after="0" w:afterAutospacing="0"/>
        <w:rPr>
          <w:sz w:val="26"/>
          <w:szCs w:val="26"/>
        </w:rPr>
      </w:pPr>
      <w:r w:rsidRPr="00F33699">
        <w:rPr>
          <w:sz w:val="26"/>
          <w:szCs w:val="26"/>
        </w:rPr>
        <w:t xml:space="preserve">Encouraged people to reach out to the town regarding trees </w:t>
      </w:r>
    </w:p>
    <w:p w14:paraId="4158EE4A" w14:textId="77777777" w:rsidR="00F33699" w:rsidRDefault="00F33699" w:rsidP="00357958">
      <w:pPr>
        <w:pStyle w:val="yiv7538227617msolistparagraph"/>
        <w:numPr>
          <w:ilvl w:val="1"/>
          <w:numId w:val="27"/>
        </w:numPr>
        <w:shd w:val="clear" w:color="auto" w:fill="FFFFFF"/>
        <w:spacing w:before="0" w:beforeAutospacing="0" w:after="0" w:afterAutospacing="0"/>
        <w:rPr>
          <w:sz w:val="26"/>
          <w:szCs w:val="26"/>
        </w:rPr>
      </w:pPr>
      <w:r w:rsidRPr="00F33699">
        <w:rPr>
          <w:sz w:val="26"/>
          <w:szCs w:val="26"/>
        </w:rPr>
        <w:t xml:space="preserve">8 Summit Rd (Mike Servillo) – Had a back and forth with the town on the tree pruning, home is not on the issue but was doing it because he appreciates the integrity of the community – concerned that it won’t be clean cut – need to address it head on quickly; no other letters went out to the town; appeared this is just targeted at GFF – recommends putting firm language that we would need to seek remediation from the town since it is strictly at GFF </w:t>
      </w:r>
    </w:p>
    <w:p w14:paraId="5B2445CC" w14:textId="1B3039C7" w:rsidR="00CC1A8B" w:rsidRPr="00F33699" w:rsidRDefault="00CC1A8B" w:rsidP="00CC1A8B">
      <w:pPr>
        <w:pStyle w:val="yiv7538227617msolistparagraph"/>
        <w:numPr>
          <w:ilvl w:val="1"/>
          <w:numId w:val="27"/>
        </w:numPr>
        <w:shd w:val="clear" w:color="auto" w:fill="FFFFFF"/>
        <w:spacing w:before="0" w:beforeAutospacing="0" w:after="0" w:afterAutospacing="0"/>
        <w:rPr>
          <w:sz w:val="26"/>
          <w:szCs w:val="26"/>
        </w:rPr>
      </w:pPr>
      <w:r w:rsidRPr="00F33699">
        <w:rPr>
          <w:sz w:val="26"/>
          <w:szCs w:val="26"/>
        </w:rPr>
        <w:t>56 Greenfield Pkwy</w:t>
      </w:r>
      <w:r w:rsidR="00415729">
        <w:rPr>
          <w:sz w:val="26"/>
          <w:szCs w:val="26"/>
        </w:rPr>
        <w:t xml:space="preserve"> (Chris Jude)</w:t>
      </w:r>
      <w:r w:rsidRPr="00F33699">
        <w:rPr>
          <w:sz w:val="26"/>
          <w:szCs w:val="26"/>
        </w:rPr>
        <w:t xml:space="preserve"> – Has anyone looked into the cost into the cutting of trees in “violation” of the town to preserve general aesthetic? </w:t>
      </w:r>
    </w:p>
    <w:p w14:paraId="19968917" w14:textId="77777777" w:rsidR="00CC1A8B" w:rsidRPr="00F33699" w:rsidRDefault="00CC1A8B" w:rsidP="00CC1A8B">
      <w:pPr>
        <w:pStyle w:val="yiv7538227617msolistparagraph"/>
        <w:numPr>
          <w:ilvl w:val="2"/>
          <w:numId w:val="27"/>
        </w:numPr>
        <w:shd w:val="clear" w:color="auto" w:fill="FFFFFF"/>
        <w:spacing w:before="0" w:beforeAutospacing="0" w:after="0" w:afterAutospacing="0"/>
        <w:rPr>
          <w:sz w:val="26"/>
          <w:szCs w:val="26"/>
        </w:rPr>
      </w:pPr>
      <w:r w:rsidRPr="00F33699">
        <w:rPr>
          <w:sz w:val="26"/>
          <w:szCs w:val="26"/>
        </w:rPr>
        <w:t xml:space="preserve">Will need to be negotiated between Homeowner &amp; Morin’s </w:t>
      </w:r>
    </w:p>
    <w:p w14:paraId="3F15F300" w14:textId="77777777" w:rsidR="00CC1A8B" w:rsidRPr="00F33699" w:rsidRDefault="00CC1A8B" w:rsidP="00CC1A8B">
      <w:pPr>
        <w:pStyle w:val="yiv7538227617msolistparagraph"/>
        <w:numPr>
          <w:ilvl w:val="2"/>
          <w:numId w:val="27"/>
        </w:numPr>
        <w:shd w:val="clear" w:color="auto" w:fill="FFFFFF"/>
        <w:spacing w:before="0" w:beforeAutospacing="0" w:after="0" w:afterAutospacing="0"/>
        <w:rPr>
          <w:sz w:val="26"/>
          <w:szCs w:val="26"/>
        </w:rPr>
      </w:pPr>
      <w:r w:rsidRPr="00F33699">
        <w:rPr>
          <w:sz w:val="26"/>
          <w:szCs w:val="26"/>
        </w:rPr>
        <w:t>BOD will need to look at</w:t>
      </w:r>
    </w:p>
    <w:p w14:paraId="0BBA6CB8" w14:textId="77777777" w:rsidR="00F33699" w:rsidRPr="00F33699" w:rsidRDefault="00F33699" w:rsidP="00357958">
      <w:pPr>
        <w:pStyle w:val="yiv7538227617msolistparagraph"/>
        <w:shd w:val="clear" w:color="auto" w:fill="FFFFFF"/>
        <w:spacing w:before="0" w:beforeAutospacing="0" w:after="0" w:afterAutospacing="0"/>
        <w:rPr>
          <w:sz w:val="26"/>
          <w:szCs w:val="26"/>
        </w:rPr>
      </w:pPr>
    </w:p>
    <w:p w14:paraId="09E98E89" w14:textId="77777777" w:rsidR="00F33699" w:rsidRPr="00F33699" w:rsidRDefault="00F33699" w:rsidP="00357958">
      <w:pPr>
        <w:pStyle w:val="yiv7538227617msolistparagraph"/>
        <w:numPr>
          <w:ilvl w:val="0"/>
          <w:numId w:val="27"/>
        </w:numPr>
        <w:shd w:val="clear" w:color="auto" w:fill="FFFFFF"/>
        <w:spacing w:before="0" w:beforeAutospacing="0" w:after="0" w:afterAutospacing="0"/>
        <w:rPr>
          <w:sz w:val="26"/>
          <w:szCs w:val="26"/>
        </w:rPr>
      </w:pPr>
      <w:r w:rsidRPr="00F33699">
        <w:rPr>
          <w:sz w:val="26"/>
          <w:szCs w:val="26"/>
        </w:rPr>
        <w:t xml:space="preserve">Bridge Repair Update </w:t>
      </w:r>
    </w:p>
    <w:p w14:paraId="600DE061" w14:textId="77777777" w:rsidR="00F33699" w:rsidRPr="00F33699" w:rsidRDefault="00F33699" w:rsidP="00357958">
      <w:pPr>
        <w:pStyle w:val="yiv7538227617msolistparagraph"/>
        <w:numPr>
          <w:ilvl w:val="1"/>
          <w:numId w:val="27"/>
        </w:numPr>
        <w:shd w:val="clear" w:color="auto" w:fill="FFFFFF"/>
        <w:spacing w:before="0" w:beforeAutospacing="0" w:after="0" w:afterAutospacing="0"/>
        <w:rPr>
          <w:sz w:val="26"/>
          <w:szCs w:val="26"/>
        </w:rPr>
      </w:pPr>
      <w:r w:rsidRPr="00F33699">
        <w:rPr>
          <w:sz w:val="26"/>
          <w:szCs w:val="26"/>
        </w:rPr>
        <w:t>15 Tumble Rd (Andrea Chatfield) – Spoke about importance of advocating for the bridge in the community &amp; at upcoming election</w:t>
      </w:r>
    </w:p>
    <w:p w14:paraId="0F65D570" w14:textId="77777777" w:rsidR="00F33699" w:rsidRPr="00F33699" w:rsidRDefault="00F33699" w:rsidP="00357958">
      <w:pPr>
        <w:pStyle w:val="yiv7538227617msolistparagraph"/>
        <w:shd w:val="clear" w:color="auto" w:fill="FFFFFF"/>
        <w:spacing w:before="0" w:beforeAutospacing="0" w:after="0" w:afterAutospacing="0"/>
        <w:rPr>
          <w:sz w:val="26"/>
          <w:szCs w:val="26"/>
        </w:rPr>
      </w:pPr>
    </w:p>
    <w:p w14:paraId="50B9E840" w14:textId="77777777" w:rsidR="00F33699" w:rsidRPr="00F33699" w:rsidRDefault="00F33699" w:rsidP="00357958">
      <w:pPr>
        <w:pStyle w:val="yiv7538227617msolistparagraph"/>
        <w:numPr>
          <w:ilvl w:val="0"/>
          <w:numId w:val="27"/>
        </w:numPr>
        <w:shd w:val="clear" w:color="auto" w:fill="FFFFFF"/>
        <w:spacing w:before="0" w:beforeAutospacing="0" w:after="0" w:afterAutospacing="0"/>
        <w:rPr>
          <w:sz w:val="26"/>
          <w:szCs w:val="26"/>
        </w:rPr>
      </w:pPr>
      <w:r w:rsidRPr="00F33699">
        <w:rPr>
          <w:sz w:val="26"/>
          <w:szCs w:val="26"/>
        </w:rPr>
        <w:t xml:space="preserve">GFF HOA Share Drive / Filing System </w:t>
      </w:r>
    </w:p>
    <w:p w14:paraId="5E81B11C" w14:textId="543BFC50" w:rsidR="008542A9" w:rsidRDefault="001630FB" w:rsidP="00357958">
      <w:pPr>
        <w:pStyle w:val="yiv7538227617msolistparagraph"/>
        <w:numPr>
          <w:ilvl w:val="1"/>
          <w:numId w:val="27"/>
        </w:numPr>
        <w:shd w:val="clear" w:color="auto" w:fill="FFFFFF"/>
        <w:spacing w:before="0" w:beforeAutospacing="0" w:after="0" w:afterAutospacing="0"/>
        <w:rPr>
          <w:sz w:val="26"/>
          <w:szCs w:val="26"/>
        </w:rPr>
      </w:pPr>
      <w:r>
        <w:rPr>
          <w:sz w:val="26"/>
          <w:szCs w:val="26"/>
        </w:rPr>
        <w:t>Scott highlighted minimal records at the beginning of the year.  Since added folders for homeowner files, plans/deeds, legal</w:t>
      </w:r>
      <w:r w:rsidR="00064952">
        <w:rPr>
          <w:sz w:val="26"/>
          <w:szCs w:val="26"/>
        </w:rPr>
        <w:t>, and  updated ARB tracker among other efforts</w:t>
      </w:r>
      <w:r w:rsidR="00B62D0F">
        <w:rPr>
          <w:sz w:val="26"/>
          <w:szCs w:val="26"/>
        </w:rPr>
        <w:t>.</w:t>
      </w:r>
    </w:p>
    <w:p w14:paraId="070FD2CB" w14:textId="08E1EE5A" w:rsidR="00F33699" w:rsidRDefault="00F33699" w:rsidP="00357958">
      <w:pPr>
        <w:pStyle w:val="yiv7538227617msolistparagraph"/>
        <w:numPr>
          <w:ilvl w:val="1"/>
          <w:numId w:val="27"/>
        </w:numPr>
        <w:shd w:val="clear" w:color="auto" w:fill="FFFFFF"/>
        <w:spacing w:before="0" w:beforeAutospacing="0" w:after="0" w:afterAutospacing="0"/>
        <w:rPr>
          <w:sz w:val="26"/>
          <w:szCs w:val="26"/>
        </w:rPr>
      </w:pPr>
      <w:r w:rsidRPr="00F33699">
        <w:rPr>
          <w:sz w:val="26"/>
          <w:szCs w:val="26"/>
        </w:rPr>
        <w:t>Explaining future of repository</w:t>
      </w:r>
    </w:p>
    <w:p w14:paraId="29A20EDB" w14:textId="77777777" w:rsidR="00DD179F" w:rsidRPr="00F33699" w:rsidRDefault="00DD179F" w:rsidP="00DD179F">
      <w:pPr>
        <w:pStyle w:val="yiv7538227617msolistparagraph"/>
        <w:numPr>
          <w:ilvl w:val="1"/>
          <w:numId w:val="27"/>
        </w:numPr>
        <w:shd w:val="clear" w:color="auto" w:fill="FFFFFF"/>
        <w:spacing w:before="0" w:beforeAutospacing="0" w:after="0" w:afterAutospacing="0"/>
        <w:rPr>
          <w:sz w:val="26"/>
          <w:szCs w:val="26"/>
        </w:rPr>
      </w:pPr>
      <w:r w:rsidRPr="00F33699">
        <w:rPr>
          <w:sz w:val="26"/>
          <w:szCs w:val="26"/>
        </w:rPr>
        <w:t xml:space="preserve">33 Tumble (Miroslav) – Can you show us the shared drive? Some don’t have approval date, why? </w:t>
      </w:r>
    </w:p>
    <w:p w14:paraId="4920A633" w14:textId="77777777" w:rsidR="00DD179F" w:rsidRPr="00F33699" w:rsidRDefault="00DD179F" w:rsidP="00DD179F">
      <w:pPr>
        <w:pStyle w:val="yiv7538227617msolistparagraph"/>
        <w:numPr>
          <w:ilvl w:val="2"/>
          <w:numId w:val="27"/>
        </w:numPr>
        <w:shd w:val="clear" w:color="auto" w:fill="FFFFFF"/>
        <w:spacing w:before="0" w:beforeAutospacing="0" w:after="0" w:afterAutospacing="0"/>
        <w:rPr>
          <w:sz w:val="26"/>
          <w:szCs w:val="26"/>
        </w:rPr>
      </w:pPr>
      <w:r w:rsidRPr="00F33699">
        <w:rPr>
          <w:sz w:val="26"/>
          <w:szCs w:val="26"/>
        </w:rPr>
        <w:t xml:space="preserve">Some are waiting for follow-up from homeowners, some are just inquiries </w:t>
      </w:r>
    </w:p>
    <w:p w14:paraId="05166CAC" w14:textId="77777777" w:rsidR="00F33699" w:rsidRPr="00F33699" w:rsidRDefault="00F33699" w:rsidP="00357958">
      <w:pPr>
        <w:pStyle w:val="yiv7538227617msolistparagraph"/>
        <w:shd w:val="clear" w:color="auto" w:fill="FFFFFF"/>
        <w:spacing w:before="0" w:beforeAutospacing="0" w:after="0" w:afterAutospacing="0"/>
        <w:rPr>
          <w:sz w:val="26"/>
          <w:szCs w:val="26"/>
        </w:rPr>
      </w:pPr>
    </w:p>
    <w:p w14:paraId="4853BB6E" w14:textId="77777777" w:rsidR="00F33699" w:rsidRPr="00F33699" w:rsidRDefault="00F33699" w:rsidP="00357958">
      <w:pPr>
        <w:pStyle w:val="yiv7538227617msolistparagraph"/>
        <w:shd w:val="clear" w:color="auto" w:fill="FFFFFF"/>
        <w:spacing w:before="0" w:beforeAutospacing="0" w:after="0" w:afterAutospacing="0"/>
        <w:rPr>
          <w:b/>
          <w:bCs/>
          <w:sz w:val="26"/>
          <w:szCs w:val="26"/>
        </w:rPr>
      </w:pPr>
      <w:r w:rsidRPr="00F33699">
        <w:rPr>
          <w:b/>
          <w:bCs/>
          <w:sz w:val="26"/>
          <w:szCs w:val="26"/>
        </w:rPr>
        <w:t xml:space="preserve">1905 – Budget </w:t>
      </w:r>
    </w:p>
    <w:p w14:paraId="4F4A4699" w14:textId="77777777" w:rsidR="00F33699" w:rsidRPr="00F33699" w:rsidRDefault="00F33699" w:rsidP="00357958">
      <w:pPr>
        <w:pStyle w:val="yiv7538227617msolistparagraph"/>
        <w:numPr>
          <w:ilvl w:val="0"/>
          <w:numId w:val="28"/>
        </w:numPr>
        <w:shd w:val="clear" w:color="auto" w:fill="FFFFFF"/>
        <w:spacing w:before="0" w:beforeAutospacing="0" w:after="0" w:afterAutospacing="0"/>
        <w:rPr>
          <w:sz w:val="26"/>
          <w:szCs w:val="26"/>
        </w:rPr>
      </w:pPr>
      <w:r w:rsidRPr="00F33699">
        <w:rPr>
          <w:sz w:val="26"/>
          <w:szCs w:val="26"/>
        </w:rPr>
        <w:t>Collected all dues in 2024</w:t>
      </w:r>
    </w:p>
    <w:p w14:paraId="6F833B0A" w14:textId="77777777" w:rsidR="00F33699" w:rsidRPr="00F33699" w:rsidRDefault="00F33699" w:rsidP="00357958">
      <w:pPr>
        <w:pStyle w:val="yiv7538227617msolistparagraph"/>
        <w:numPr>
          <w:ilvl w:val="0"/>
          <w:numId w:val="28"/>
        </w:numPr>
        <w:shd w:val="clear" w:color="auto" w:fill="FFFFFF"/>
        <w:spacing w:before="0" w:beforeAutospacing="0" w:after="0" w:afterAutospacing="0"/>
        <w:rPr>
          <w:sz w:val="26"/>
          <w:szCs w:val="26"/>
        </w:rPr>
      </w:pPr>
      <w:r w:rsidRPr="00F33699">
        <w:rPr>
          <w:sz w:val="26"/>
          <w:szCs w:val="26"/>
        </w:rPr>
        <w:t xml:space="preserve">Top expenses </w:t>
      </w:r>
    </w:p>
    <w:p w14:paraId="187CD836" w14:textId="77777777" w:rsidR="00F33699" w:rsidRPr="00F33699" w:rsidRDefault="00F33699" w:rsidP="00357958">
      <w:pPr>
        <w:pStyle w:val="yiv7538227617msolistparagraph"/>
        <w:numPr>
          <w:ilvl w:val="1"/>
          <w:numId w:val="28"/>
        </w:numPr>
        <w:shd w:val="clear" w:color="auto" w:fill="FFFFFF"/>
        <w:spacing w:before="0" w:beforeAutospacing="0" w:after="0" w:afterAutospacing="0"/>
        <w:rPr>
          <w:sz w:val="26"/>
          <w:szCs w:val="26"/>
        </w:rPr>
      </w:pPr>
      <w:r w:rsidRPr="00F33699">
        <w:rPr>
          <w:sz w:val="26"/>
          <w:szCs w:val="26"/>
        </w:rPr>
        <w:t>1</w:t>
      </w:r>
      <w:r w:rsidRPr="00F33699">
        <w:rPr>
          <w:sz w:val="26"/>
          <w:szCs w:val="26"/>
          <w:vertAlign w:val="superscript"/>
        </w:rPr>
        <w:t>st</w:t>
      </w:r>
      <w:r w:rsidRPr="00F33699">
        <w:rPr>
          <w:sz w:val="26"/>
          <w:szCs w:val="26"/>
        </w:rPr>
        <w:t>: Most money spent on landscaping – Morin’s working out well</w:t>
      </w:r>
    </w:p>
    <w:p w14:paraId="087F408D" w14:textId="77777777" w:rsidR="00F33699" w:rsidRPr="00F33699" w:rsidRDefault="00F33699" w:rsidP="00357958">
      <w:pPr>
        <w:pStyle w:val="yiv7538227617msolistparagraph"/>
        <w:numPr>
          <w:ilvl w:val="1"/>
          <w:numId w:val="28"/>
        </w:numPr>
        <w:shd w:val="clear" w:color="auto" w:fill="FFFFFF"/>
        <w:spacing w:before="0" w:beforeAutospacing="0" w:after="0" w:afterAutospacing="0"/>
        <w:rPr>
          <w:sz w:val="26"/>
          <w:szCs w:val="26"/>
        </w:rPr>
      </w:pPr>
      <w:r w:rsidRPr="00F33699">
        <w:rPr>
          <w:sz w:val="26"/>
          <w:szCs w:val="26"/>
        </w:rPr>
        <w:t>2</w:t>
      </w:r>
      <w:r w:rsidRPr="00F33699">
        <w:rPr>
          <w:sz w:val="26"/>
          <w:szCs w:val="26"/>
          <w:vertAlign w:val="superscript"/>
        </w:rPr>
        <w:t>nd</w:t>
      </w:r>
      <w:r w:rsidRPr="00F33699">
        <w:rPr>
          <w:sz w:val="26"/>
          <w:szCs w:val="26"/>
        </w:rPr>
        <w:t>: Extra projects – center median, work on Bailey’s green</w:t>
      </w:r>
    </w:p>
    <w:p w14:paraId="14DC05CA" w14:textId="77777777" w:rsidR="00F33699" w:rsidRPr="00F33699" w:rsidRDefault="00F33699" w:rsidP="00357958">
      <w:pPr>
        <w:pStyle w:val="yiv7538227617msolistparagraph"/>
        <w:numPr>
          <w:ilvl w:val="1"/>
          <w:numId w:val="28"/>
        </w:numPr>
        <w:shd w:val="clear" w:color="auto" w:fill="FFFFFF"/>
        <w:spacing w:before="0" w:beforeAutospacing="0" w:after="0" w:afterAutospacing="0"/>
        <w:rPr>
          <w:sz w:val="26"/>
          <w:szCs w:val="26"/>
        </w:rPr>
      </w:pPr>
      <w:r w:rsidRPr="00F33699">
        <w:rPr>
          <w:sz w:val="26"/>
          <w:szCs w:val="26"/>
        </w:rPr>
        <w:t>3</w:t>
      </w:r>
      <w:r w:rsidRPr="00F33699">
        <w:rPr>
          <w:sz w:val="26"/>
          <w:szCs w:val="26"/>
          <w:vertAlign w:val="superscript"/>
        </w:rPr>
        <w:t>rd</w:t>
      </w:r>
      <w:r w:rsidRPr="00F33699">
        <w:rPr>
          <w:sz w:val="26"/>
          <w:szCs w:val="26"/>
        </w:rPr>
        <w:t xml:space="preserve">: Legal </w:t>
      </w:r>
    </w:p>
    <w:p w14:paraId="57D6E26F" w14:textId="77777777" w:rsidR="00F33699" w:rsidRPr="00F33699" w:rsidRDefault="00F33699" w:rsidP="00357958">
      <w:pPr>
        <w:pStyle w:val="yiv7538227617msolistparagraph"/>
        <w:numPr>
          <w:ilvl w:val="0"/>
          <w:numId w:val="28"/>
        </w:numPr>
        <w:shd w:val="clear" w:color="auto" w:fill="FFFFFF"/>
        <w:spacing w:before="0" w:beforeAutospacing="0" w:after="0" w:afterAutospacing="0"/>
        <w:rPr>
          <w:sz w:val="26"/>
          <w:szCs w:val="26"/>
        </w:rPr>
      </w:pPr>
      <w:r w:rsidRPr="00F33699">
        <w:rPr>
          <w:sz w:val="26"/>
          <w:szCs w:val="26"/>
        </w:rPr>
        <w:t xml:space="preserve">Dues increase of $50 – $645 </w:t>
      </w:r>
    </w:p>
    <w:p w14:paraId="69B9A42C" w14:textId="77777777" w:rsidR="00F33699" w:rsidRPr="00F33699" w:rsidRDefault="00F33699" w:rsidP="00357958">
      <w:pPr>
        <w:pStyle w:val="yiv7538227617msolistparagraph"/>
        <w:numPr>
          <w:ilvl w:val="1"/>
          <w:numId w:val="28"/>
        </w:numPr>
        <w:shd w:val="clear" w:color="auto" w:fill="FFFFFF"/>
        <w:spacing w:before="0" w:beforeAutospacing="0" w:after="0" w:afterAutospacing="0"/>
        <w:rPr>
          <w:sz w:val="26"/>
          <w:szCs w:val="26"/>
        </w:rPr>
      </w:pPr>
      <w:r w:rsidRPr="00F33699">
        <w:rPr>
          <w:sz w:val="26"/>
          <w:szCs w:val="26"/>
        </w:rPr>
        <w:t xml:space="preserve">Increase in reserve due to unforeseen legal, landscaping, town issues </w:t>
      </w:r>
    </w:p>
    <w:p w14:paraId="11DC22C0" w14:textId="77777777" w:rsidR="00F33699" w:rsidRDefault="00F33699" w:rsidP="00357958">
      <w:pPr>
        <w:pStyle w:val="yiv7538227617msolistparagraph"/>
        <w:numPr>
          <w:ilvl w:val="1"/>
          <w:numId w:val="28"/>
        </w:numPr>
        <w:shd w:val="clear" w:color="auto" w:fill="FFFFFF"/>
        <w:spacing w:before="0" w:beforeAutospacing="0" w:after="0" w:afterAutospacing="0"/>
        <w:rPr>
          <w:sz w:val="26"/>
          <w:szCs w:val="26"/>
        </w:rPr>
      </w:pPr>
      <w:r w:rsidRPr="00F33699">
        <w:rPr>
          <w:sz w:val="26"/>
          <w:szCs w:val="26"/>
        </w:rPr>
        <w:t xml:space="preserve">Makes sense to have 80-100% of expenses in reserves </w:t>
      </w:r>
    </w:p>
    <w:p w14:paraId="3FE74926" w14:textId="21BA9970" w:rsidR="00185917" w:rsidRPr="00F33699" w:rsidRDefault="00185917" w:rsidP="00185917">
      <w:pPr>
        <w:pStyle w:val="yiv7538227617msolistparagraph"/>
        <w:numPr>
          <w:ilvl w:val="0"/>
          <w:numId w:val="28"/>
        </w:numPr>
        <w:shd w:val="clear" w:color="auto" w:fill="FFFFFF"/>
        <w:spacing w:before="0" w:beforeAutospacing="0" w:after="0" w:afterAutospacing="0"/>
        <w:rPr>
          <w:sz w:val="26"/>
          <w:szCs w:val="26"/>
        </w:rPr>
      </w:pPr>
      <w:r w:rsidRPr="00F33699">
        <w:rPr>
          <w:sz w:val="26"/>
          <w:szCs w:val="26"/>
        </w:rPr>
        <w:t>15 Trellis (Todd</w:t>
      </w:r>
      <w:r>
        <w:rPr>
          <w:sz w:val="26"/>
          <w:szCs w:val="26"/>
        </w:rPr>
        <w:t xml:space="preserve"> Wallace</w:t>
      </w:r>
      <w:r w:rsidRPr="00F33699">
        <w:rPr>
          <w:sz w:val="26"/>
          <w:szCs w:val="26"/>
        </w:rPr>
        <w:t xml:space="preserve">) – Is postage part of the dues? </w:t>
      </w:r>
    </w:p>
    <w:p w14:paraId="26EDFE10" w14:textId="77777777" w:rsidR="00185917" w:rsidRPr="00F33699" w:rsidRDefault="00185917" w:rsidP="00185917">
      <w:pPr>
        <w:pStyle w:val="yiv7538227617msolistparagraph"/>
        <w:shd w:val="clear" w:color="auto" w:fill="FFFFFF"/>
        <w:spacing w:before="0" w:beforeAutospacing="0" w:after="0" w:afterAutospacing="0"/>
        <w:rPr>
          <w:sz w:val="26"/>
          <w:szCs w:val="26"/>
        </w:rPr>
      </w:pPr>
    </w:p>
    <w:p w14:paraId="13387BB0" w14:textId="6C44372D" w:rsidR="00185917" w:rsidRPr="00F33699" w:rsidRDefault="00857958" w:rsidP="00185917">
      <w:pPr>
        <w:pStyle w:val="yiv7538227617msolistparagraph"/>
        <w:numPr>
          <w:ilvl w:val="0"/>
          <w:numId w:val="28"/>
        </w:numPr>
        <w:shd w:val="clear" w:color="auto" w:fill="FFFFFF"/>
        <w:spacing w:before="0" w:beforeAutospacing="0" w:after="0" w:afterAutospacing="0"/>
        <w:rPr>
          <w:sz w:val="26"/>
          <w:szCs w:val="26"/>
        </w:rPr>
      </w:pPr>
      <w:r>
        <w:rPr>
          <w:sz w:val="26"/>
          <w:szCs w:val="26"/>
        </w:rPr>
        <w:t>51 Tumble (</w:t>
      </w:r>
      <w:r w:rsidR="00185917" w:rsidRPr="00F33699">
        <w:rPr>
          <w:sz w:val="26"/>
          <w:szCs w:val="26"/>
        </w:rPr>
        <w:t>Andrew / Susan Terzakis</w:t>
      </w:r>
      <w:r>
        <w:rPr>
          <w:sz w:val="26"/>
          <w:szCs w:val="26"/>
        </w:rPr>
        <w:t>)</w:t>
      </w:r>
      <w:r w:rsidR="00185917" w:rsidRPr="00F33699">
        <w:rPr>
          <w:sz w:val="26"/>
          <w:szCs w:val="26"/>
        </w:rPr>
        <w:t xml:space="preserve"> – What is the baseline for the reserve? </w:t>
      </w:r>
    </w:p>
    <w:p w14:paraId="30CCE7D9" w14:textId="606248BA" w:rsidR="00185917" w:rsidRPr="00F33699" w:rsidRDefault="00185917" w:rsidP="00BB5B09">
      <w:pPr>
        <w:pStyle w:val="yiv7538227617msolistparagraph"/>
        <w:numPr>
          <w:ilvl w:val="1"/>
          <w:numId w:val="28"/>
        </w:numPr>
        <w:shd w:val="clear" w:color="auto" w:fill="FFFFFF"/>
        <w:spacing w:before="0" w:beforeAutospacing="0" w:after="0" w:afterAutospacing="0"/>
        <w:rPr>
          <w:sz w:val="26"/>
          <w:szCs w:val="26"/>
        </w:rPr>
      </w:pPr>
      <w:r w:rsidRPr="00F33699">
        <w:rPr>
          <w:sz w:val="26"/>
          <w:szCs w:val="26"/>
        </w:rPr>
        <w:t>80-100% of expenses should be in reserves</w:t>
      </w:r>
    </w:p>
    <w:p w14:paraId="452DCF68" w14:textId="77777777" w:rsidR="00F33699" w:rsidRPr="00F33699" w:rsidRDefault="00F33699" w:rsidP="00357958">
      <w:pPr>
        <w:pStyle w:val="yiv7538227617msolistparagraph"/>
        <w:shd w:val="clear" w:color="auto" w:fill="FFFFFF"/>
        <w:spacing w:before="0" w:beforeAutospacing="0" w:after="0" w:afterAutospacing="0"/>
        <w:rPr>
          <w:sz w:val="26"/>
          <w:szCs w:val="26"/>
        </w:rPr>
      </w:pPr>
    </w:p>
    <w:p w14:paraId="097A9057" w14:textId="77777777" w:rsidR="00F33699" w:rsidRPr="00F33699" w:rsidRDefault="00F33699" w:rsidP="00357958">
      <w:pPr>
        <w:pStyle w:val="yiv7538227617msolistparagraph"/>
        <w:shd w:val="clear" w:color="auto" w:fill="FFFFFF"/>
        <w:spacing w:before="0" w:beforeAutospacing="0" w:after="0" w:afterAutospacing="0"/>
        <w:rPr>
          <w:b/>
          <w:bCs/>
          <w:sz w:val="26"/>
          <w:szCs w:val="26"/>
        </w:rPr>
      </w:pPr>
      <w:r w:rsidRPr="00F33699">
        <w:rPr>
          <w:b/>
          <w:bCs/>
          <w:sz w:val="26"/>
          <w:szCs w:val="26"/>
        </w:rPr>
        <w:t>1915 – Landscaping</w:t>
      </w:r>
    </w:p>
    <w:p w14:paraId="3E001EFD" w14:textId="77777777" w:rsidR="00F33699" w:rsidRDefault="00F33699" w:rsidP="00357958">
      <w:pPr>
        <w:pStyle w:val="yiv7538227617msolistparagraph"/>
        <w:numPr>
          <w:ilvl w:val="0"/>
          <w:numId w:val="29"/>
        </w:numPr>
        <w:shd w:val="clear" w:color="auto" w:fill="FFFFFF"/>
        <w:spacing w:before="0" w:beforeAutospacing="0" w:after="0" w:afterAutospacing="0"/>
        <w:rPr>
          <w:sz w:val="26"/>
          <w:szCs w:val="26"/>
        </w:rPr>
      </w:pPr>
      <w:r w:rsidRPr="00F33699">
        <w:rPr>
          <w:sz w:val="26"/>
          <w:szCs w:val="26"/>
        </w:rPr>
        <w:t xml:space="preserve">No significant dialogue beyond recap &amp; vision for future </w:t>
      </w:r>
    </w:p>
    <w:p w14:paraId="27C07A69" w14:textId="77777777" w:rsidR="00975BFB" w:rsidRPr="00F33699" w:rsidRDefault="00975BFB" w:rsidP="00975BFB">
      <w:pPr>
        <w:pStyle w:val="yiv7538227617msolistparagraph"/>
        <w:numPr>
          <w:ilvl w:val="0"/>
          <w:numId w:val="29"/>
        </w:numPr>
        <w:shd w:val="clear" w:color="auto" w:fill="FFFFFF"/>
        <w:spacing w:before="0" w:beforeAutospacing="0" w:after="0" w:afterAutospacing="0"/>
        <w:rPr>
          <w:sz w:val="26"/>
          <w:szCs w:val="26"/>
        </w:rPr>
      </w:pPr>
      <w:r>
        <w:rPr>
          <w:sz w:val="26"/>
          <w:szCs w:val="26"/>
        </w:rPr>
        <w:t>2 Summit (</w:t>
      </w:r>
      <w:r w:rsidRPr="00F33699">
        <w:rPr>
          <w:sz w:val="26"/>
          <w:szCs w:val="26"/>
        </w:rPr>
        <w:t xml:space="preserve">John </w:t>
      </w:r>
      <w:r>
        <w:rPr>
          <w:sz w:val="26"/>
          <w:szCs w:val="26"/>
        </w:rPr>
        <w:t xml:space="preserve">Bergeron) </w:t>
      </w:r>
      <w:r w:rsidRPr="00F33699">
        <w:rPr>
          <w:sz w:val="26"/>
          <w:szCs w:val="26"/>
        </w:rPr>
        <w:t xml:space="preserve">– How long is contract with Morin’s? Is it through 2025? </w:t>
      </w:r>
    </w:p>
    <w:p w14:paraId="1E24D4BB" w14:textId="77777777" w:rsidR="00975BFB" w:rsidRDefault="00975BFB" w:rsidP="00975BFB">
      <w:pPr>
        <w:pStyle w:val="yiv7538227617msolistparagraph"/>
        <w:numPr>
          <w:ilvl w:val="1"/>
          <w:numId w:val="29"/>
        </w:numPr>
        <w:shd w:val="clear" w:color="auto" w:fill="FFFFFF"/>
        <w:spacing w:before="0" w:beforeAutospacing="0" w:after="0" w:afterAutospacing="0"/>
        <w:rPr>
          <w:sz w:val="26"/>
          <w:szCs w:val="26"/>
        </w:rPr>
      </w:pPr>
      <w:r w:rsidRPr="00F33699">
        <w:rPr>
          <w:sz w:val="26"/>
          <w:szCs w:val="26"/>
        </w:rPr>
        <w:lastRenderedPageBreak/>
        <w:t>Yes, through 2025</w:t>
      </w:r>
    </w:p>
    <w:p w14:paraId="53AB5AC0" w14:textId="77777777" w:rsidR="00DA7BAA" w:rsidRPr="00F33699" w:rsidRDefault="00DA7BAA" w:rsidP="00DA7BAA">
      <w:pPr>
        <w:pStyle w:val="yiv7538227617msolistparagraph"/>
        <w:numPr>
          <w:ilvl w:val="0"/>
          <w:numId w:val="29"/>
        </w:numPr>
        <w:shd w:val="clear" w:color="auto" w:fill="FFFFFF"/>
        <w:spacing w:before="0" w:beforeAutospacing="0" w:after="0" w:afterAutospacing="0"/>
        <w:rPr>
          <w:sz w:val="26"/>
          <w:szCs w:val="26"/>
        </w:rPr>
      </w:pPr>
      <w:r w:rsidRPr="00F33699">
        <w:rPr>
          <w:sz w:val="26"/>
          <w:szCs w:val="26"/>
        </w:rPr>
        <w:t xml:space="preserve">15 Tumble Rd (Andrea Chatfield) – Any thought to doing something to replace the perennials / flowers </w:t>
      </w:r>
    </w:p>
    <w:p w14:paraId="024607F1" w14:textId="57E5737B" w:rsidR="00DA7BAA" w:rsidRDefault="00DA7BAA" w:rsidP="00DA7BAA">
      <w:pPr>
        <w:pStyle w:val="yiv7538227617msolistparagraph"/>
        <w:numPr>
          <w:ilvl w:val="1"/>
          <w:numId w:val="29"/>
        </w:numPr>
        <w:shd w:val="clear" w:color="auto" w:fill="FFFFFF"/>
        <w:spacing w:before="0" w:beforeAutospacing="0" w:after="0" w:afterAutospacing="0"/>
        <w:rPr>
          <w:sz w:val="26"/>
          <w:szCs w:val="26"/>
        </w:rPr>
      </w:pPr>
      <w:r w:rsidRPr="00F33699">
        <w:rPr>
          <w:sz w:val="26"/>
          <w:szCs w:val="26"/>
        </w:rPr>
        <w:t>Something that could be considered, open to suggestions from homeowners</w:t>
      </w:r>
    </w:p>
    <w:p w14:paraId="5102B06D" w14:textId="77777777" w:rsidR="00DA7BAA" w:rsidRPr="00F33699" w:rsidRDefault="00DA7BAA" w:rsidP="00DA7BAA">
      <w:pPr>
        <w:pStyle w:val="yiv7538227617msolistparagraph"/>
        <w:numPr>
          <w:ilvl w:val="1"/>
          <w:numId w:val="29"/>
        </w:numPr>
        <w:shd w:val="clear" w:color="auto" w:fill="FFFFFF"/>
        <w:spacing w:before="0" w:beforeAutospacing="0" w:after="0" w:afterAutospacing="0"/>
        <w:rPr>
          <w:sz w:val="26"/>
          <w:szCs w:val="26"/>
        </w:rPr>
      </w:pPr>
    </w:p>
    <w:p w14:paraId="25B1B165" w14:textId="77777777" w:rsidR="00F33699" w:rsidRPr="00F33699" w:rsidRDefault="00F33699" w:rsidP="00357958">
      <w:pPr>
        <w:pStyle w:val="yiv7538227617msolistparagraph"/>
        <w:shd w:val="clear" w:color="auto" w:fill="FFFFFF"/>
        <w:spacing w:before="0" w:beforeAutospacing="0" w:after="0" w:afterAutospacing="0"/>
        <w:rPr>
          <w:sz w:val="26"/>
          <w:szCs w:val="26"/>
        </w:rPr>
      </w:pPr>
    </w:p>
    <w:p w14:paraId="2CEF2F3B" w14:textId="77777777" w:rsidR="00F33699" w:rsidRPr="00F33699" w:rsidRDefault="00F33699" w:rsidP="00357958">
      <w:pPr>
        <w:pStyle w:val="yiv7538227617msolistparagraph"/>
        <w:shd w:val="clear" w:color="auto" w:fill="FFFFFF"/>
        <w:spacing w:before="0" w:beforeAutospacing="0" w:after="0" w:afterAutospacing="0"/>
        <w:rPr>
          <w:b/>
          <w:bCs/>
          <w:sz w:val="26"/>
          <w:szCs w:val="26"/>
        </w:rPr>
      </w:pPr>
      <w:r w:rsidRPr="00F33699">
        <w:rPr>
          <w:b/>
          <w:bCs/>
          <w:sz w:val="26"/>
          <w:szCs w:val="26"/>
        </w:rPr>
        <w:t>1925 – ARB Applications</w:t>
      </w:r>
    </w:p>
    <w:p w14:paraId="6EF3C578" w14:textId="77777777" w:rsidR="00F33699" w:rsidRPr="00F33699" w:rsidRDefault="00F33699" w:rsidP="00357958">
      <w:pPr>
        <w:pStyle w:val="yiv7538227617msolistparagraph"/>
        <w:numPr>
          <w:ilvl w:val="0"/>
          <w:numId w:val="29"/>
        </w:numPr>
        <w:shd w:val="clear" w:color="auto" w:fill="FFFFFF"/>
        <w:spacing w:before="0" w:beforeAutospacing="0" w:after="0" w:afterAutospacing="0"/>
        <w:rPr>
          <w:sz w:val="26"/>
          <w:szCs w:val="26"/>
        </w:rPr>
      </w:pPr>
      <w:r w:rsidRPr="00F33699">
        <w:rPr>
          <w:sz w:val="26"/>
          <w:szCs w:val="26"/>
        </w:rPr>
        <w:t>Can’t approve things that are not allowable by CCER</w:t>
      </w:r>
    </w:p>
    <w:p w14:paraId="18EB8109" w14:textId="77777777" w:rsidR="00F33699" w:rsidRPr="00F33699" w:rsidRDefault="00F33699" w:rsidP="00357958">
      <w:pPr>
        <w:pStyle w:val="yiv7538227617msolistparagraph"/>
        <w:numPr>
          <w:ilvl w:val="0"/>
          <w:numId w:val="29"/>
        </w:numPr>
        <w:shd w:val="clear" w:color="auto" w:fill="FFFFFF"/>
        <w:spacing w:before="0" w:beforeAutospacing="0" w:after="0" w:afterAutospacing="0"/>
        <w:rPr>
          <w:sz w:val="26"/>
          <w:szCs w:val="26"/>
        </w:rPr>
      </w:pPr>
      <w:r w:rsidRPr="00F33699">
        <w:rPr>
          <w:sz w:val="26"/>
          <w:szCs w:val="26"/>
        </w:rPr>
        <w:t xml:space="preserve">Reminder that this is volunteer work – have up to 60 days to approve </w:t>
      </w:r>
    </w:p>
    <w:p w14:paraId="1DC1F43D" w14:textId="77777777" w:rsidR="00F33699" w:rsidRPr="00F33699" w:rsidRDefault="00F33699" w:rsidP="00357958">
      <w:pPr>
        <w:pStyle w:val="yiv7538227617msolistparagraph"/>
        <w:numPr>
          <w:ilvl w:val="0"/>
          <w:numId w:val="29"/>
        </w:numPr>
        <w:shd w:val="clear" w:color="auto" w:fill="FFFFFF"/>
        <w:spacing w:before="0" w:beforeAutospacing="0" w:after="0" w:afterAutospacing="0"/>
        <w:rPr>
          <w:i/>
          <w:iCs/>
          <w:sz w:val="26"/>
          <w:szCs w:val="26"/>
        </w:rPr>
      </w:pPr>
      <w:r w:rsidRPr="00F33699">
        <w:rPr>
          <w:i/>
          <w:iCs/>
          <w:sz w:val="26"/>
          <w:szCs w:val="26"/>
        </w:rPr>
        <w:t>“Your piss poor planning shouldn’t cause us to have to come out on a Sunday to approve.”</w:t>
      </w:r>
      <w:r w:rsidRPr="00F33699">
        <w:rPr>
          <w:sz w:val="26"/>
          <w:szCs w:val="26"/>
        </w:rPr>
        <w:t xml:space="preserve"> – Peter Murphy</w:t>
      </w:r>
    </w:p>
    <w:p w14:paraId="34C383F4" w14:textId="77777777" w:rsidR="00F33699" w:rsidRDefault="00F33699" w:rsidP="00357958">
      <w:pPr>
        <w:pStyle w:val="yiv7538227617msolistparagraph"/>
        <w:numPr>
          <w:ilvl w:val="0"/>
          <w:numId w:val="29"/>
        </w:numPr>
        <w:shd w:val="clear" w:color="auto" w:fill="FFFFFF"/>
        <w:spacing w:before="0" w:beforeAutospacing="0" w:after="0" w:afterAutospacing="0"/>
        <w:rPr>
          <w:sz w:val="26"/>
          <w:szCs w:val="26"/>
        </w:rPr>
      </w:pPr>
      <w:r w:rsidRPr="00F33699">
        <w:rPr>
          <w:sz w:val="26"/>
          <w:szCs w:val="26"/>
        </w:rPr>
        <w:t>Precedent setting projects brought forth to the ARB are elevated to the BOD (e.g. turf &amp; metal roof)</w:t>
      </w:r>
    </w:p>
    <w:p w14:paraId="5F10A7A8" w14:textId="77777777" w:rsidR="00D867B4" w:rsidRPr="00F33699" w:rsidRDefault="00D867B4" w:rsidP="00D867B4">
      <w:pPr>
        <w:pStyle w:val="yiv7538227617msolistparagraph"/>
        <w:numPr>
          <w:ilvl w:val="0"/>
          <w:numId w:val="29"/>
        </w:numPr>
        <w:shd w:val="clear" w:color="auto" w:fill="FFFFFF"/>
        <w:spacing w:before="0" w:beforeAutospacing="0" w:after="0" w:afterAutospacing="0"/>
        <w:rPr>
          <w:sz w:val="26"/>
          <w:szCs w:val="26"/>
        </w:rPr>
      </w:pPr>
      <w:r w:rsidRPr="00F33699">
        <w:rPr>
          <w:sz w:val="26"/>
          <w:szCs w:val="26"/>
        </w:rPr>
        <w:t>4 Tumble Rd (Robert</w:t>
      </w:r>
      <w:r>
        <w:rPr>
          <w:sz w:val="26"/>
          <w:szCs w:val="26"/>
        </w:rPr>
        <w:t xml:space="preserve"> Alatalo</w:t>
      </w:r>
      <w:r w:rsidRPr="00F33699">
        <w:rPr>
          <w:sz w:val="26"/>
          <w:szCs w:val="26"/>
        </w:rPr>
        <w:t xml:space="preserve">) – There is metal that looks like metal and metal that looks like shingles, which was it? </w:t>
      </w:r>
    </w:p>
    <w:p w14:paraId="1CFCB47F" w14:textId="32CE5CA8" w:rsidR="00D867B4" w:rsidRPr="00F33699" w:rsidRDefault="00D867B4" w:rsidP="00D867B4">
      <w:pPr>
        <w:pStyle w:val="yiv7538227617msolistparagraph"/>
        <w:numPr>
          <w:ilvl w:val="1"/>
          <w:numId w:val="29"/>
        </w:numPr>
        <w:shd w:val="clear" w:color="auto" w:fill="FFFFFF"/>
        <w:spacing w:before="0" w:beforeAutospacing="0" w:after="0" w:afterAutospacing="0"/>
        <w:rPr>
          <w:sz w:val="26"/>
          <w:szCs w:val="26"/>
        </w:rPr>
      </w:pPr>
      <w:r w:rsidRPr="00F33699">
        <w:rPr>
          <w:sz w:val="26"/>
          <w:szCs w:val="26"/>
        </w:rPr>
        <w:t xml:space="preserve">Metal that looks like </w:t>
      </w:r>
      <w:r w:rsidR="00F864C2">
        <w:rPr>
          <w:sz w:val="26"/>
          <w:szCs w:val="26"/>
        </w:rPr>
        <w:t xml:space="preserve">seamed </w:t>
      </w:r>
      <w:r w:rsidRPr="00F33699">
        <w:rPr>
          <w:sz w:val="26"/>
          <w:szCs w:val="26"/>
        </w:rPr>
        <w:t>metal</w:t>
      </w:r>
    </w:p>
    <w:p w14:paraId="25A52529" w14:textId="77777777" w:rsidR="00D867B4" w:rsidRPr="00F33699" w:rsidRDefault="00D867B4" w:rsidP="00D867B4">
      <w:pPr>
        <w:pStyle w:val="yiv7538227617msolistparagraph"/>
        <w:numPr>
          <w:ilvl w:val="1"/>
          <w:numId w:val="29"/>
        </w:numPr>
        <w:shd w:val="clear" w:color="auto" w:fill="FFFFFF"/>
        <w:spacing w:before="0" w:beforeAutospacing="0" w:after="0" w:afterAutospacing="0"/>
        <w:rPr>
          <w:sz w:val="26"/>
          <w:szCs w:val="26"/>
        </w:rPr>
      </w:pPr>
      <w:r w:rsidRPr="00F33699">
        <w:rPr>
          <w:sz w:val="26"/>
          <w:szCs w:val="26"/>
        </w:rPr>
        <w:t xml:space="preserve">Answer could change with next BOD </w:t>
      </w:r>
    </w:p>
    <w:p w14:paraId="4F99EC72" w14:textId="77777777" w:rsidR="00D867B4" w:rsidRPr="00F33699" w:rsidRDefault="00D867B4" w:rsidP="00D867B4">
      <w:pPr>
        <w:pStyle w:val="yiv7538227617msolistparagraph"/>
        <w:shd w:val="clear" w:color="auto" w:fill="FFFFFF"/>
        <w:spacing w:before="0" w:beforeAutospacing="0" w:after="0" w:afterAutospacing="0"/>
        <w:ind w:left="720"/>
        <w:rPr>
          <w:sz w:val="26"/>
          <w:szCs w:val="26"/>
        </w:rPr>
      </w:pPr>
    </w:p>
    <w:p w14:paraId="53BCE0B8" w14:textId="77777777" w:rsidR="00F33699" w:rsidRPr="00F33699" w:rsidRDefault="00F33699" w:rsidP="00357958">
      <w:pPr>
        <w:pStyle w:val="yiv7538227617msolistparagraph"/>
        <w:shd w:val="clear" w:color="auto" w:fill="FFFFFF"/>
        <w:spacing w:before="0" w:beforeAutospacing="0" w:after="0" w:afterAutospacing="0"/>
        <w:rPr>
          <w:b/>
          <w:bCs/>
          <w:sz w:val="26"/>
          <w:szCs w:val="26"/>
        </w:rPr>
      </w:pPr>
      <w:r w:rsidRPr="00F33699">
        <w:rPr>
          <w:b/>
          <w:bCs/>
          <w:sz w:val="26"/>
          <w:szCs w:val="26"/>
        </w:rPr>
        <w:t>1940 – Elections</w:t>
      </w:r>
    </w:p>
    <w:p w14:paraId="1005C44B" w14:textId="77777777" w:rsidR="00F33699" w:rsidRDefault="00F33699" w:rsidP="00357958">
      <w:pPr>
        <w:pStyle w:val="yiv7538227617msolistparagraph"/>
        <w:numPr>
          <w:ilvl w:val="0"/>
          <w:numId w:val="30"/>
        </w:numPr>
        <w:shd w:val="clear" w:color="auto" w:fill="FFFFFF"/>
        <w:spacing w:before="0" w:beforeAutospacing="0" w:after="0" w:afterAutospacing="0"/>
        <w:rPr>
          <w:sz w:val="26"/>
          <w:szCs w:val="26"/>
        </w:rPr>
      </w:pPr>
      <w:r w:rsidRPr="00F33699">
        <w:rPr>
          <w:sz w:val="26"/>
          <w:szCs w:val="26"/>
        </w:rPr>
        <w:t>Voted to the BOD not a specific position on the BOD</w:t>
      </w:r>
    </w:p>
    <w:p w14:paraId="2F1C9EE1" w14:textId="4508CDE1" w:rsidR="00A579FC" w:rsidRPr="00F33699" w:rsidRDefault="00A579FC" w:rsidP="00357958">
      <w:pPr>
        <w:pStyle w:val="yiv7538227617msolistparagraph"/>
        <w:numPr>
          <w:ilvl w:val="0"/>
          <w:numId w:val="30"/>
        </w:numPr>
        <w:shd w:val="clear" w:color="auto" w:fill="FFFFFF"/>
        <w:spacing w:before="0" w:beforeAutospacing="0" w:after="0" w:afterAutospacing="0"/>
        <w:rPr>
          <w:sz w:val="26"/>
          <w:szCs w:val="26"/>
        </w:rPr>
      </w:pPr>
      <w:r>
        <w:rPr>
          <w:sz w:val="26"/>
          <w:szCs w:val="26"/>
        </w:rPr>
        <w:t>Three (3) Vacancies</w:t>
      </w:r>
    </w:p>
    <w:p w14:paraId="484835BB" w14:textId="77777777" w:rsidR="00F33699" w:rsidRDefault="00F33699" w:rsidP="00357958">
      <w:pPr>
        <w:pStyle w:val="yiv7538227617msolistparagraph"/>
        <w:numPr>
          <w:ilvl w:val="0"/>
          <w:numId w:val="30"/>
        </w:numPr>
        <w:shd w:val="clear" w:color="auto" w:fill="FFFFFF"/>
        <w:spacing w:before="0" w:beforeAutospacing="0" w:after="0" w:afterAutospacing="0"/>
        <w:rPr>
          <w:sz w:val="26"/>
          <w:szCs w:val="26"/>
        </w:rPr>
      </w:pPr>
      <w:r w:rsidRPr="00F33699">
        <w:rPr>
          <w:sz w:val="26"/>
          <w:szCs w:val="26"/>
        </w:rPr>
        <w:t>BOD positions are determined at first HOA meeting</w:t>
      </w:r>
    </w:p>
    <w:p w14:paraId="1D9E46AB" w14:textId="77777777" w:rsidR="00925359" w:rsidRPr="00F33699" w:rsidRDefault="00925359" w:rsidP="00925359">
      <w:pPr>
        <w:pStyle w:val="yiv7538227617msolistparagraph"/>
        <w:numPr>
          <w:ilvl w:val="0"/>
          <w:numId w:val="30"/>
        </w:numPr>
        <w:shd w:val="clear" w:color="auto" w:fill="FFFFFF"/>
        <w:spacing w:before="0" w:beforeAutospacing="0" w:after="0" w:afterAutospacing="0"/>
        <w:rPr>
          <w:sz w:val="26"/>
          <w:szCs w:val="26"/>
        </w:rPr>
      </w:pPr>
      <w:r w:rsidRPr="00F33699">
        <w:rPr>
          <w:sz w:val="26"/>
          <w:szCs w:val="26"/>
        </w:rPr>
        <w:t xml:space="preserve">4 Tumble Rd (Robert) – It says (2) year terms but also (1) year terms, clarification requested </w:t>
      </w:r>
    </w:p>
    <w:p w14:paraId="5C09C531" w14:textId="77777777" w:rsidR="00925359" w:rsidRPr="00F33699" w:rsidRDefault="00925359" w:rsidP="00925359">
      <w:pPr>
        <w:pStyle w:val="yiv7538227617msolistparagraph"/>
        <w:numPr>
          <w:ilvl w:val="1"/>
          <w:numId w:val="30"/>
        </w:numPr>
        <w:shd w:val="clear" w:color="auto" w:fill="FFFFFF"/>
        <w:spacing w:before="0" w:beforeAutospacing="0" w:after="0" w:afterAutospacing="0"/>
        <w:rPr>
          <w:sz w:val="26"/>
          <w:szCs w:val="26"/>
        </w:rPr>
      </w:pPr>
      <w:r w:rsidRPr="00F33699">
        <w:rPr>
          <w:sz w:val="26"/>
          <w:szCs w:val="26"/>
        </w:rPr>
        <w:t xml:space="preserve">Depends on how you interpret it; has been interpreted </w:t>
      </w:r>
    </w:p>
    <w:p w14:paraId="7DDED60B" w14:textId="23D7DE91" w:rsidR="00925359" w:rsidRPr="00F33699" w:rsidRDefault="00925359" w:rsidP="00925359">
      <w:pPr>
        <w:pStyle w:val="yiv7538227617msolistparagraph"/>
        <w:numPr>
          <w:ilvl w:val="1"/>
          <w:numId w:val="30"/>
        </w:numPr>
        <w:shd w:val="clear" w:color="auto" w:fill="FFFFFF"/>
        <w:spacing w:before="0" w:beforeAutospacing="0" w:after="0" w:afterAutospacing="0"/>
        <w:rPr>
          <w:sz w:val="26"/>
          <w:szCs w:val="26"/>
        </w:rPr>
      </w:pPr>
      <w:r w:rsidRPr="00F33699">
        <w:rPr>
          <w:sz w:val="26"/>
          <w:szCs w:val="26"/>
        </w:rPr>
        <w:t>Generally try to do staggered board</w:t>
      </w:r>
      <w:r w:rsidR="00DE6574">
        <w:rPr>
          <w:sz w:val="26"/>
          <w:szCs w:val="26"/>
        </w:rPr>
        <w:t xml:space="preserve"> – confirmed with John Bisson (lawyer)</w:t>
      </w:r>
    </w:p>
    <w:p w14:paraId="7C211E8F" w14:textId="28E25AE0" w:rsidR="00925359" w:rsidRDefault="00925359" w:rsidP="00DE6574">
      <w:pPr>
        <w:pStyle w:val="yiv7538227617msolistparagraph"/>
        <w:numPr>
          <w:ilvl w:val="1"/>
          <w:numId w:val="30"/>
        </w:numPr>
        <w:shd w:val="clear" w:color="auto" w:fill="FFFFFF"/>
        <w:spacing w:before="0" w:beforeAutospacing="0" w:after="0" w:afterAutospacing="0"/>
        <w:rPr>
          <w:sz w:val="26"/>
          <w:szCs w:val="26"/>
        </w:rPr>
      </w:pPr>
      <w:r w:rsidRPr="00F33699">
        <w:rPr>
          <w:sz w:val="26"/>
          <w:szCs w:val="26"/>
        </w:rPr>
        <w:t>Elected for a term of (2) years</w:t>
      </w:r>
    </w:p>
    <w:p w14:paraId="7DA7B394" w14:textId="7B2C14CB" w:rsidR="008E74CE" w:rsidRDefault="00485DD3" w:rsidP="008E74CE">
      <w:pPr>
        <w:pStyle w:val="yiv7538227617msolistparagraph"/>
        <w:numPr>
          <w:ilvl w:val="0"/>
          <w:numId w:val="30"/>
        </w:numPr>
        <w:shd w:val="clear" w:color="auto" w:fill="FFFFFF"/>
        <w:spacing w:before="0" w:beforeAutospacing="0" w:after="0" w:afterAutospacing="0"/>
        <w:rPr>
          <w:sz w:val="26"/>
          <w:szCs w:val="26"/>
        </w:rPr>
      </w:pPr>
      <w:r>
        <w:rPr>
          <w:sz w:val="26"/>
          <w:szCs w:val="26"/>
        </w:rPr>
        <w:t>Nominated</w:t>
      </w:r>
      <w:r w:rsidR="00D52E15">
        <w:rPr>
          <w:sz w:val="26"/>
          <w:szCs w:val="26"/>
        </w:rPr>
        <w:t>/Elected</w:t>
      </w:r>
    </w:p>
    <w:p w14:paraId="6DF97C92" w14:textId="6F267904" w:rsidR="00D52E15" w:rsidRDefault="00D52E15" w:rsidP="00D52E15">
      <w:pPr>
        <w:pStyle w:val="yiv7538227617msolistparagraph"/>
        <w:numPr>
          <w:ilvl w:val="1"/>
          <w:numId w:val="30"/>
        </w:numPr>
        <w:shd w:val="clear" w:color="auto" w:fill="FFFFFF"/>
        <w:spacing w:before="0" w:beforeAutospacing="0" w:after="0" w:afterAutospacing="0"/>
        <w:rPr>
          <w:sz w:val="26"/>
          <w:szCs w:val="26"/>
        </w:rPr>
      </w:pPr>
      <w:r>
        <w:rPr>
          <w:sz w:val="26"/>
          <w:szCs w:val="26"/>
        </w:rPr>
        <w:t>Stan McDonald</w:t>
      </w:r>
      <w:r w:rsidR="006254E9">
        <w:rPr>
          <w:sz w:val="26"/>
          <w:szCs w:val="26"/>
        </w:rPr>
        <w:t xml:space="preserve"> - Elected</w:t>
      </w:r>
    </w:p>
    <w:p w14:paraId="57D2B0D4" w14:textId="23E76FCD" w:rsidR="00D52E15" w:rsidRDefault="006254E9" w:rsidP="00D52E15">
      <w:pPr>
        <w:pStyle w:val="yiv7538227617msolistparagraph"/>
        <w:numPr>
          <w:ilvl w:val="1"/>
          <w:numId w:val="30"/>
        </w:numPr>
        <w:shd w:val="clear" w:color="auto" w:fill="FFFFFF"/>
        <w:spacing w:before="0" w:beforeAutospacing="0" w:after="0" w:afterAutospacing="0"/>
        <w:rPr>
          <w:sz w:val="26"/>
          <w:szCs w:val="26"/>
        </w:rPr>
      </w:pPr>
      <w:r w:rsidRPr="006254E9">
        <w:rPr>
          <w:sz w:val="26"/>
          <w:szCs w:val="26"/>
        </w:rPr>
        <w:t>Lourdu Thumma</w:t>
      </w:r>
      <w:r>
        <w:rPr>
          <w:sz w:val="26"/>
          <w:szCs w:val="26"/>
        </w:rPr>
        <w:t>- Elected</w:t>
      </w:r>
    </w:p>
    <w:p w14:paraId="422F2B4A" w14:textId="2B64B0B2" w:rsidR="006254E9" w:rsidRDefault="006254E9" w:rsidP="00D52E15">
      <w:pPr>
        <w:pStyle w:val="yiv7538227617msolistparagraph"/>
        <w:numPr>
          <w:ilvl w:val="1"/>
          <w:numId w:val="30"/>
        </w:numPr>
        <w:shd w:val="clear" w:color="auto" w:fill="FFFFFF"/>
        <w:spacing w:before="0" w:beforeAutospacing="0" w:after="0" w:afterAutospacing="0"/>
        <w:rPr>
          <w:sz w:val="26"/>
          <w:szCs w:val="26"/>
        </w:rPr>
      </w:pPr>
      <w:r>
        <w:rPr>
          <w:sz w:val="26"/>
          <w:szCs w:val="26"/>
        </w:rPr>
        <w:t>Mike Sorvillo - Elected</w:t>
      </w:r>
    </w:p>
    <w:p w14:paraId="73E5CD77" w14:textId="19D4A781" w:rsidR="006254E9" w:rsidRPr="00F33699" w:rsidRDefault="006254E9" w:rsidP="00D52E15">
      <w:pPr>
        <w:pStyle w:val="yiv7538227617msolistparagraph"/>
        <w:numPr>
          <w:ilvl w:val="1"/>
          <w:numId w:val="30"/>
        </w:numPr>
        <w:shd w:val="clear" w:color="auto" w:fill="FFFFFF"/>
        <w:spacing w:before="0" w:beforeAutospacing="0" w:after="0" w:afterAutospacing="0"/>
        <w:rPr>
          <w:sz w:val="26"/>
          <w:szCs w:val="26"/>
        </w:rPr>
      </w:pPr>
      <w:r>
        <w:rPr>
          <w:sz w:val="26"/>
          <w:szCs w:val="26"/>
        </w:rPr>
        <w:t>Dan Dodd</w:t>
      </w:r>
    </w:p>
    <w:p w14:paraId="15422186" w14:textId="77777777" w:rsidR="00F33699" w:rsidRPr="00F33699" w:rsidRDefault="00F33699" w:rsidP="00357958">
      <w:pPr>
        <w:pStyle w:val="yiv7538227617msolistparagraph"/>
        <w:shd w:val="clear" w:color="auto" w:fill="FFFFFF"/>
        <w:spacing w:before="0" w:beforeAutospacing="0" w:after="0" w:afterAutospacing="0"/>
        <w:rPr>
          <w:sz w:val="26"/>
          <w:szCs w:val="26"/>
        </w:rPr>
      </w:pPr>
    </w:p>
    <w:p w14:paraId="250CDC4F" w14:textId="77777777" w:rsidR="00F33699" w:rsidRPr="00F33699" w:rsidRDefault="00F33699" w:rsidP="00357958">
      <w:pPr>
        <w:pStyle w:val="yiv7538227617msolistparagraph"/>
        <w:shd w:val="clear" w:color="auto" w:fill="FFFFFF"/>
        <w:spacing w:before="0" w:beforeAutospacing="0" w:after="0" w:afterAutospacing="0"/>
        <w:rPr>
          <w:b/>
          <w:bCs/>
          <w:sz w:val="26"/>
          <w:szCs w:val="26"/>
        </w:rPr>
      </w:pPr>
      <w:r w:rsidRPr="00F33699">
        <w:rPr>
          <w:b/>
          <w:bCs/>
          <w:sz w:val="26"/>
          <w:szCs w:val="26"/>
        </w:rPr>
        <w:t>Open Discussion</w:t>
      </w:r>
    </w:p>
    <w:p w14:paraId="796C993D" w14:textId="041E392E" w:rsidR="00F33699" w:rsidRPr="00F33699" w:rsidRDefault="008E06C8" w:rsidP="00357958">
      <w:pPr>
        <w:pStyle w:val="yiv7538227617msolistparagraph"/>
        <w:numPr>
          <w:ilvl w:val="0"/>
          <w:numId w:val="31"/>
        </w:numPr>
        <w:shd w:val="clear" w:color="auto" w:fill="FFFFFF"/>
        <w:spacing w:before="0" w:beforeAutospacing="0" w:after="0" w:afterAutospacing="0"/>
        <w:rPr>
          <w:sz w:val="26"/>
          <w:szCs w:val="26"/>
        </w:rPr>
      </w:pPr>
      <w:r>
        <w:rPr>
          <w:sz w:val="26"/>
          <w:szCs w:val="26"/>
        </w:rPr>
        <w:t>8 Winding (</w:t>
      </w:r>
      <w:r w:rsidR="00F33699" w:rsidRPr="00F33699">
        <w:rPr>
          <w:sz w:val="26"/>
          <w:szCs w:val="26"/>
        </w:rPr>
        <w:t>Steve Carter</w:t>
      </w:r>
      <w:r>
        <w:rPr>
          <w:sz w:val="26"/>
          <w:szCs w:val="26"/>
        </w:rPr>
        <w:t>)</w:t>
      </w:r>
      <w:r w:rsidR="00F33699" w:rsidRPr="00F33699">
        <w:rPr>
          <w:sz w:val="26"/>
          <w:szCs w:val="26"/>
        </w:rPr>
        <w:t xml:space="preserve"> has a tree pruner; send Lois a message on Facebook &amp; available for use</w:t>
      </w:r>
    </w:p>
    <w:p w14:paraId="563FB17E" w14:textId="598BC3AF" w:rsidR="00F33699" w:rsidRPr="00F33699" w:rsidRDefault="0088567F" w:rsidP="00357958">
      <w:pPr>
        <w:pStyle w:val="yiv7538227617msolistparagraph"/>
        <w:numPr>
          <w:ilvl w:val="0"/>
          <w:numId w:val="31"/>
        </w:numPr>
        <w:shd w:val="clear" w:color="auto" w:fill="FFFFFF"/>
        <w:spacing w:before="0" w:beforeAutospacing="0" w:after="0" w:afterAutospacing="0"/>
        <w:rPr>
          <w:sz w:val="26"/>
          <w:szCs w:val="26"/>
        </w:rPr>
      </w:pPr>
      <w:r>
        <w:rPr>
          <w:sz w:val="26"/>
          <w:szCs w:val="26"/>
        </w:rPr>
        <w:t xml:space="preserve">Scott Reed </w:t>
      </w:r>
      <w:r w:rsidR="006F4E4F">
        <w:rPr>
          <w:sz w:val="26"/>
          <w:szCs w:val="26"/>
        </w:rPr>
        <w:t xml:space="preserve">- </w:t>
      </w:r>
      <w:r w:rsidR="00F33699" w:rsidRPr="00F33699">
        <w:rPr>
          <w:sz w:val="26"/>
          <w:szCs w:val="26"/>
        </w:rPr>
        <w:t xml:space="preserve">Personal information is private, confidential is kept as such </w:t>
      </w:r>
      <w:r w:rsidR="006F4E4F">
        <w:rPr>
          <w:sz w:val="26"/>
          <w:szCs w:val="26"/>
        </w:rPr>
        <w:t>and only used</w:t>
      </w:r>
      <w:r w:rsidR="00B91DB6">
        <w:rPr>
          <w:sz w:val="26"/>
          <w:szCs w:val="26"/>
        </w:rPr>
        <w:t xml:space="preserve"> </w:t>
      </w:r>
      <w:r w:rsidR="006F4E4F">
        <w:rPr>
          <w:sz w:val="26"/>
          <w:szCs w:val="26"/>
        </w:rPr>
        <w:t>for BOD</w:t>
      </w:r>
      <w:r w:rsidR="00B91DB6">
        <w:rPr>
          <w:sz w:val="26"/>
          <w:szCs w:val="26"/>
        </w:rPr>
        <w:t>/ARB</w:t>
      </w:r>
      <w:r w:rsidR="006F4E4F">
        <w:rPr>
          <w:sz w:val="26"/>
          <w:szCs w:val="26"/>
        </w:rPr>
        <w:t xml:space="preserve"> approve</w:t>
      </w:r>
      <w:r w:rsidR="00B91DB6">
        <w:rPr>
          <w:sz w:val="26"/>
          <w:szCs w:val="26"/>
        </w:rPr>
        <w:t>d communications</w:t>
      </w:r>
    </w:p>
    <w:p w14:paraId="6489242F" w14:textId="77777777" w:rsidR="00F33699" w:rsidRPr="00F33699" w:rsidRDefault="00F33699" w:rsidP="00357958">
      <w:pPr>
        <w:pStyle w:val="yiv7538227617msolistparagraph"/>
        <w:shd w:val="clear" w:color="auto" w:fill="FFFFFF"/>
        <w:spacing w:before="0" w:beforeAutospacing="0" w:after="0" w:afterAutospacing="0"/>
        <w:rPr>
          <w:b/>
          <w:bCs/>
          <w:sz w:val="26"/>
          <w:szCs w:val="26"/>
        </w:rPr>
      </w:pPr>
    </w:p>
    <w:p w14:paraId="7C3E111D" w14:textId="4808E9B3" w:rsidR="00F33699" w:rsidRPr="00F33699" w:rsidRDefault="00F33699" w:rsidP="00357958">
      <w:pPr>
        <w:pStyle w:val="yiv7538227617msolistparagraph"/>
        <w:shd w:val="clear" w:color="auto" w:fill="FFFFFF"/>
        <w:spacing w:before="0" w:beforeAutospacing="0" w:after="0" w:afterAutospacing="0"/>
        <w:rPr>
          <w:b/>
          <w:bCs/>
          <w:sz w:val="26"/>
          <w:szCs w:val="26"/>
        </w:rPr>
      </w:pPr>
      <w:r w:rsidRPr="00F33699">
        <w:rPr>
          <w:b/>
          <w:bCs/>
          <w:sz w:val="26"/>
          <w:szCs w:val="26"/>
        </w:rPr>
        <w:t>Questions</w:t>
      </w:r>
      <w:r w:rsidR="00F864C2">
        <w:rPr>
          <w:b/>
          <w:bCs/>
          <w:sz w:val="26"/>
          <w:szCs w:val="26"/>
        </w:rPr>
        <w:t xml:space="preserve"> </w:t>
      </w:r>
      <w:r w:rsidR="00842C49">
        <w:rPr>
          <w:b/>
          <w:bCs/>
          <w:sz w:val="26"/>
          <w:szCs w:val="26"/>
        </w:rPr>
        <w:t xml:space="preserve">independent question </w:t>
      </w:r>
      <w:r w:rsidR="000640E1">
        <w:rPr>
          <w:b/>
          <w:bCs/>
          <w:sz w:val="26"/>
          <w:szCs w:val="26"/>
        </w:rPr>
        <w:t>t</w:t>
      </w:r>
      <w:r w:rsidR="00E61578">
        <w:rPr>
          <w:b/>
          <w:bCs/>
          <w:sz w:val="26"/>
          <w:szCs w:val="26"/>
        </w:rPr>
        <w:t xml:space="preserve">hroughout the meeting not </w:t>
      </w:r>
      <w:r w:rsidR="00842C49">
        <w:rPr>
          <w:b/>
          <w:bCs/>
          <w:sz w:val="26"/>
          <w:szCs w:val="26"/>
        </w:rPr>
        <w:t>tied to specific topic</w:t>
      </w:r>
    </w:p>
    <w:p w14:paraId="742370E8" w14:textId="62A18EA6" w:rsidR="00F33699" w:rsidRPr="00F33699" w:rsidRDefault="00F33699" w:rsidP="00357958">
      <w:pPr>
        <w:pStyle w:val="yiv7538227617msolistparagraph"/>
        <w:numPr>
          <w:ilvl w:val="0"/>
          <w:numId w:val="26"/>
        </w:numPr>
        <w:shd w:val="clear" w:color="auto" w:fill="FFFFFF"/>
        <w:spacing w:before="0" w:beforeAutospacing="0" w:after="0" w:afterAutospacing="0"/>
        <w:rPr>
          <w:sz w:val="26"/>
          <w:szCs w:val="26"/>
        </w:rPr>
      </w:pPr>
      <w:r w:rsidRPr="00F33699">
        <w:rPr>
          <w:sz w:val="26"/>
          <w:szCs w:val="26"/>
        </w:rPr>
        <w:t>4 Tumble Rd (Robert</w:t>
      </w:r>
      <w:r w:rsidR="00842C49">
        <w:rPr>
          <w:sz w:val="26"/>
          <w:szCs w:val="26"/>
        </w:rPr>
        <w:t xml:space="preserve"> Alatalo</w:t>
      </w:r>
      <w:r w:rsidRPr="00F33699">
        <w:rPr>
          <w:sz w:val="26"/>
          <w:szCs w:val="26"/>
        </w:rPr>
        <w:t xml:space="preserve">) – Confirmation of qty (7) individuals for BOD &amp; qty (3) individuals for ARB? </w:t>
      </w:r>
    </w:p>
    <w:p w14:paraId="0EAF595D" w14:textId="77777777" w:rsidR="00F33699" w:rsidRPr="00F33699" w:rsidRDefault="00F33699" w:rsidP="00357958">
      <w:pPr>
        <w:pStyle w:val="yiv7538227617msolistparagraph"/>
        <w:numPr>
          <w:ilvl w:val="1"/>
          <w:numId w:val="26"/>
        </w:numPr>
        <w:shd w:val="clear" w:color="auto" w:fill="FFFFFF"/>
        <w:spacing w:before="0" w:beforeAutospacing="0" w:after="0" w:afterAutospacing="0"/>
        <w:rPr>
          <w:sz w:val="26"/>
          <w:szCs w:val="26"/>
        </w:rPr>
      </w:pPr>
      <w:r w:rsidRPr="00F33699">
        <w:rPr>
          <w:sz w:val="26"/>
          <w:szCs w:val="26"/>
        </w:rPr>
        <w:t xml:space="preserve">Yes, qty (7) BOD members &amp; qty (3) </w:t>
      </w:r>
    </w:p>
    <w:p w14:paraId="7803F99B" w14:textId="77777777" w:rsidR="00F33699" w:rsidRPr="00F33699" w:rsidRDefault="00F33699" w:rsidP="00357958">
      <w:pPr>
        <w:pStyle w:val="yiv7538227617msolistparagraph"/>
        <w:shd w:val="clear" w:color="auto" w:fill="FFFFFF"/>
        <w:spacing w:before="0" w:beforeAutospacing="0" w:after="0" w:afterAutospacing="0"/>
        <w:rPr>
          <w:sz w:val="26"/>
          <w:szCs w:val="26"/>
        </w:rPr>
      </w:pPr>
    </w:p>
    <w:p w14:paraId="512312FC" w14:textId="73269C5F" w:rsidR="00F33699" w:rsidRPr="00F33699" w:rsidRDefault="00AF6A1E" w:rsidP="00357958">
      <w:pPr>
        <w:pStyle w:val="yiv7538227617msolistparagraph"/>
        <w:numPr>
          <w:ilvl w:val="0"/>
          <w:numId w:val="26"/>
        </w:numPr>
        <w:shd w:val="clear" w:color="auto" w:fill="FFFFFF"/>
        <w:spacing w:before="0" w:beforeAutospacing="0" w:after="0" w:afterAutospacing="0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="007E24D5">
        <w:rPr>
          <w:sz w:val="26"/>
          <w:szCs w:val="26"/>
        </w:rPr>
        <w:t>51 Tumble (</w:t>
      </w:r>
      <w:r w:rsidR="007E24D5" w:rsidRPr="00F33699">
        <w:rPr>
          <w:sz w:val="26"/>
          <w:szCs w:val="26"/>
        </w:rPr>
        <w:t>Andrew / Susan Terzakis</w:t>
      </w:r>
      <w:r w:rsidR="007E24D5">
        <w:rPr>
          <w:sz w:val="26"/>
          <w:szCs w:val="26"/>
        </w:rPr>
        <w:t>)</w:t>
      </w:r>
      <w:r w:rsidR="00F33699" w:rsidRPr="00F33699">
        <w:rPr>
          <w:sz w:val="26"/>
          <w:szCs w:val="26"/>
        </w:rPr>
        <w:t xml:space="preserve">– Why is the Evergreen Mgmt Company not supporting the board on this? There should be a sequence of steps and Evergreen could support this better. ARB had a lot of procedural challenges. </w:t>
      </w:r>
    </w:p>
    <w:p w14:paraId="499C3B04" w14:textId="77777777" w:rsidR="00F33699" w:rsidRPr="00F33699" w:rsidRDefault="00F33699" w:rsidP="00357958">
      <w:pPr>
        <w:pStyle w:val="yiv7538227617msolistparagraph"/>
        <w:numPr>
          <w:ilvl w:val="1"/>
          <w:numId w:val="26"/>
        </w:numPr>
        <w:shd w:val="clear" w:color="auto" w:fill="FFFFFF"/>
        <w:spacing w:before="0" w:beforeAutospacing="0" w:after="0" w:afterAutospacing="0"/>
        <w:rPr>
          <w:sz w:val="26"/>
          <w:szCs w:val="26"/>
        </w:rPr>
      </w:pPr>
      <w:r w:rsidRPr="00F33699">
        <w:rPr>
          <w:sz w:val="26"/>
          <w:szCs w:val="26"/>
        </w:rPr>
        <w:t>Would cost $50-60K vs current of $8K</w:t>
      </w:r>
    </w:p>
    <w:p w14:paraId="0990F0C2" w14:textId="77777777" w:rsidR="00F33699" w:rsidRPr="00F33699" w:rsidRDefault="00F33699" w:rsidP="00357958">
      <w:pPr>
        <w:pStyle w:val="yiv7538227617msolistparagraph"/>
        <w:numPr>
          <w:ilvl w:val="1"/>
          <w:numId w:val="26"/>
        </w:numPr>
        <w:shd w:val="clear" w:color="auto" w:fill="FFFFFF"/>
        <w:spacing w:before="0" w:beforeAutospacing="0" w:after="0" w:afterAutospacing="0"/>
        <w:rPr>
          <w:sz w:val="26"/>
          <w:szCs w:val="26"/>
        </w:rPr>
      </w:pPr>
      <w:r w:rsidRPr="00F33699">
        <w:rPr>
          <w:sz w:val="26"/>
          <w:szCs w:val="26"/>
        </w:rPr>
        <w:lastRenderedPageBreak/>
        <w:t xml:space="preserve">Type of service Evergreen would offer is more geared towards condo </w:t>
      </w:r>
    </w:p>
    <w:p w14:paraId="1870EFF6" w14:textId="77777777" w:rsidR="00F33699" w:rsidRPr="00F33699" w:rsidRDefault="00F33699" w:rsidP="00357958">
      <w:pPr>
        <w:pStyle w:val="yiv7538227617msolistparagraph"/>
        <w:shd w:val="clear" w:color="auto" w:fill="FFFFFF"/>
        <w:spacing w:before="0" w:beforeAutospacing="0" w:after="0" w:afterAutospacing="0"/>
        <w:rPr>
          <w:sz w:val="26"/>
          <w:szCs w:val="26"/>
        </w:rPr>
      </w:pPr>
    </w:p>
    <w:p w14:paraId="3FB26DA9" w14:textId="4A3E4B29" w:rsidR="00F33699" w:rsidRPr="00F33699" w:rsidRDefault="007E24D5" w:rsidP="00357958">
      <w:pPr>
        <w:pStyle w:val="yiv7538227617msolistparagraph"/>
        <w:numPr>
          <w:ilvl w:val="0"/>
          <w:numId w:val="26"/>
        </w:numPr>
        <w:shd w:val="clear" w:color="auto" w:fill="FFFFFF"/>
        <w:spacing w:before="0" w:beforeAutospacing="0" w:after="0" w:afterAutospacing="0"/>
        <w:rPr>
          <w:sz w:val="26"/>
          <w:szCs w:val="26"/>
        </w:rPr>
      </w:pPr>
      <w:r>
        <w:rPr>
          <w:sz w:val="26"/>
          <w:szCs w:val="26"/>
        </w:rPr>
        <w:t>51 Tumble (</w:t>
      </w:r>
      <w:r w:rsidRPr="00F33699">
        <w:rPr>
          <w:sz w:val="26"/>
          <w:szCs w:val="26"/>
        </w:rPr>
        <w:t>Andrew / Susan Terzakis</w:t>
      </w:r>
      <w:r>
        <w:rPr>
          <w:sz w:val="26"/>
          <w:szCs w:val="26"/>
        </w:rPr>
        <w:t>)</w:t>
      </w:r>
      <w:r w:rsidR="00F33699" w:rsidRPr="00F33699">
        <w:rPr>
          <w:sz w:val="26"/>
          <w:szCs w:val="26"/>
        </w:rPr>
        <w:t xml:space="preserve">– Was Evergreen bidded out? Was there an RFP released? Other mgmt companies? </w:t>
      </w:r>
    </w:p>
    <w:p w14:paraId="3B25B633" w14:textId="77777777" w:rsidR="00F33699" w:rsidRPr="00F33699" w:rsidRDefault="00F33699" w:rsidP="00357958">
      <w:pPr>
        <w:pStyle w:val="yiv7538227617msolistparagraph"/>
        <w:numPr>
          <w:ilvl w:val="1"/>
          <w:numId w:val="26"/>
        </w:numPr>
        <w:shd w:val="clear" w:color="auto" w:fill="FFFFFF"/>
        <w:spacing w:before="0" w:beforeAutospacing="0" w:after="0" w:afterAutospacing="0"/>
        <w:rPr>
          <w:sz w:val="26"/>
          <w:szCs w:val="26"/>
        </w:rPr>
      </w:pPr>
      <w:r w:rsidRPr="00F33699">
        <w:rPr>
          <w:sz w:val="26"/>
          <w:szCs w:val="26"/>
        </w:rPr>
        <w:t xml:space="preserve">Evergreen brought on in 2009 </w:t>
      </w:r>
    </w:p>
    <w:p w14:paraId="30CB9925" w14:textId="77777777" w:rsidR="00F33699" w:rsidRPr="00F33699" w:rsidRDefault="00F33699" w:rsidP="00357958">
      <w:pPr>
        <w:pStyle w:val="yiv7538227617msolistparagraph"/>
        <w:numPr>
          <w:ilvl w:val="1"/>
          <w:numId w:val="26"/>
        </w:numPr>
        <w:shd w:val="clear" w:color="auto" w:fill="FFFFFF"/>
        <w:spacing w:before="0" w:beforeAutospacing="0" w:after="0" w:afterAutospacing="0"/>
        <w:rPr>
          <w:sz w:val="26"/>
          <w:szCs w:val="26"/>
        </w:rPr>
      </w:pPr>
      <w:r w:rsidRPr="00F33699">
        <w:rPr>
          <w:sz w:val="26"/>
          <w:szCs w:val="26"/>
        </w:rPr>
        <w:t xml:space="preserve">BOD has talked about it but haven’t had time to discuss – something the BOD can look at </w:t>
      </w:r>
    </w:p>
    <w:p w14:paraId="0DBEF962" w14:textId="77777777" w:rsidR="00F33699" w:rsidRPr="00F33699" w:rsidRDefault="00F33699" w:rsidP="00357958">
      <w:pPr>
        <w:pStyle w:val="yiv7538227617msolistparagraph"/>
        <w:numPr>
          <w:ilvl w:val="1"/>
          <w:numId w:val="26"/>
        </w:numPr>
        <w:shd w:val="clear" w:color="auto" w:fill="FFFFFF"/>
        <w:spacing w:before="0" w:beforeAutospacing="0" w:after="0" w:afterAutospacing="0"/>
        <w:rPr>
          <w:sz w:val="26"/>
          <w:szCs w:val="26"/>
        </w:rPr>
      </w:pPr>
      <w:r w:rsidRPr="00F33699">
        <w:rPr>
          <w:sz w:val="26"/>
          <w:szCs w:val="26"/>
        </w:rPr>
        <w:t>Would need to rethink through the role, total scope of work &amp; get requote; currently very little effort being contracted to Evergreen</w:t>
      </w:r>
    </w:p>
    <w:p w14:paraId="7271EF61" w14:textId="77777777" w:rsidR="00F33699" w:rsidRPr="00F33699" w:rsidRDefault="00F33699" w:rsidP="00357958">
      <w:pPr>
        <w:pStyle w:val="yiv7538227617msolistparagraph"/>
        <w:numPr>
          <w:ilvl w:val="1"/>
          <w:numId w:val="26"/>
        </w:numPr>
        <w:shd w:val="clear" w:color="auto" w:fill="FFFFFF"/>
        <w:spacing w:before="0" w:beforeAutospacing="0" w:after="0" w:afterAutospacing="0"/>
        <w:rPr>
          <w:sz w:val="26"/>
          <w:szCs w:val="26"/>
        </w:rPr>
      </w:pPr>
      <w:r w:rsidRPr="00F33699">
        <w:rPr>
          <w:sz w:val="26"/>
          <w:szCs w:val="26"/>
        </w:rPr>
        <w:t xml:space="preserve">Piercemg.com for another property company </w:t>
      </w:r>
    </w:p>
    <w:p w14:paraId="17F940B8" w14:textId="77777777" w:rsidR="00F33699" w:rsidRPr="00F33699" w:rsidRDefault="00F33699" w:rsidP="00357958">
      <w:pPr>
        <w:pStyle w:val="yiv7538227617msolistparagraph"/>
        <w:shd w:val="clear" w:color="auto" w:fill="FFFFFF"/>
        <w:spacing w:before="0" w:beforeAutospacing="0" w:after="0" w:afterAutospacing="0"/>
        <w:rPr>
          <w:sz w:val="26"/>
          <w:szCs w:val="26"/>
        </w:rPr>
      </w:pPr>
    </w:p>
    <w:p w14:paraId="50349CA6" w14:textId="77777777" w:rsidR="00F33699" w:rsidRPr="00F33699" w:rsidRDefault="00F33699" w:rsidP="00357958">
      <w:pPr>
        <w:pStyle w:val="yiv7538227617msolistparagraph"/>
        <w:numPr>
          <w:ilvl w:val="0"/>
          <w:numId w:val="26"/>
        </w:numPr>
        <w:shd w:val="clear" w:color="auto" w:fill="FFFFFF"/>
        <w:spacing w:before="0" w:beforeAutospacing="0" w:after="0" w:afterAutospacing="0"/>
        <w:rPr>
          <w:sz w:val="26"/>
          <w:szCs w:val="26"/>
        </w:rPr>
      </w:pPr>
      <w:r w:rsidRPr="00F33699">
        <w:rPr>
          <w:sz w:val="26"/>
          <w:szCs w:val="26"/>
        </w:rPr>
        <w:t xml:space="preserve">Jerry Sullivan – Is this meeting the only time per year that owners have a chance to raise issues like this? </w:t>
      </w:r>
    </w:p>
    <w:p w14:paraId="0D6A62ED" w14:textId="77777777" w:rsidR="00F33699" w:rsidRPr="00F33699" w:rsidRDefault="00F33699" w:rsidP="00357958">
      <w:pPr>
        <w:pStyle w:val="yiv7538227617msolistparagraph"/>
        <w:numPr>
          <w:ilvl w:val="1"/>
          <w:numId w:val="26"/>
        </w:numPr>
        <w:shd w:val="clear" w:color="auto" w:fill="FFFFFF"/>
        <w:spacing w:before="0" w:beforeAutospacing="0" w:after="0" w:afterAutospacing="0"/>
        <w:rPr>
          <w:sz w:val="26"/>
          <w:szCs w:val="26"/>
        </w:rPr>
      </w:pPr>
      <w:r w:rsidRPr="00F33699">
        <w:rPr>
          <w:sz w:val="26"/>
          <w:szCs w:val="26"/>
        </w:rPr>
        <w:t xml:space="preserve">Yes, unless they go about the process of a special meeting </w:t>
      </w:r>
    </w:p>
    <w:p w14:paraId="4561D0AD" w14:textId="77777777" w:rsidR="00F33699" w:rsidRPr="00F33699" w:rsidRDefault="00F33699" w:rsidP="00357958">
      <w:pPr>
        <w:pStyle w:val="yiv7538227617msolistparagraph"/>
        <w:numPr>
          <w:ilvl w:val="1"/>
          <w:numId w:val="26"/>
        </w:numPr>
        <w:shd w:val="clear" w:color="auto" w:fill="FFFFFF"/>
        <w:spacing w:before="0" w:beforeAutospacing="0" w:after="0" w:afterAutospacing="0"/>
        <w:rPr>
          <w:sz w:val="26"/>
          <w:szCs w:val="26"/>
        </w:rPr>
      </w:pPr>
      <w:r w:rsidRPr="00F33699">
        <w:rPr>
          <w:sz w:val="26"/>
          <w:szCs w:val="26"/>
        </w:rPr>
        <w:t>Can send issues to the GFF BOD email &amp; can fit it in if schedule permits</w:t>
      </w:r>
    </w:p>
    <w:p w14:paraId="17BBA99B" w14:textId="77777777" w:rsidR="00F33699" w:rsidRPr="00F33699" w:rsidRDefault="00F33699" w:rsidP="00357958">
      <w:pPr>
        <w:pStyle w:val="yiv7538227617msolistparagraph"/>
        <w:shd w:val="clear" w:color="auto" w:fill="FFFFFF"/>
        <w:spacing w:before="0" w:beforeAutospacing="0" w:after="0" w:afterAutospacing="0"/>
        <w:rPr>
          <w:sz w:val="26"/>
          <w:szCs w:val="26"/>
        </w:rPr>
      </w:pPr>
    </w:p>
    <w:p w14:paraId="2D0DEDC0" w14:textId="1ADA790C" w:rsidR="00F33699" w:rsidRPr="00F33699" w:rsidRDefault="00F33699" w:rsidP="00357958">
      <w:pPr>
        <w:pStyle w:val="yiv7538227617msolistparagraph"/>
        <w:numPr>
          <w:ilvl w:val="0"/>
          <w:numId w:val="26"/>
        </w:numPr>
        <w:shd w:val="clear" w:color="auto" w:fill="FFFFFF"/>
        <w:spacing w:before="0" w:beforeAutospacing="0" w:after="0" w:afterAutospacing="0"/>
        <w:rPr>
          <w:sz w:val="26"/>
          <w:szCs w:val="26"/>
        </w:rPr>
      </w:pPr>
      <w:r w:rsidRPr="00F33699">
        <w:rPr>
          <w:sz w:val="26"/>
          <w:szCs w:val="26"/>
        </w:rPr>
        <w:t xml:space="preserve">10 Summit </w:t>
      </w:r>
      <w:r w:rsidR="00DD032B">
        <w:rPr>
          <w:sz w:val="26"/>
          <w:szCs w:val="26"/>
        </w:rPr>
        <w:t>(</w:t>
      </w:r>
      <w:r w:rsidR="00DD032B" w:rsidRPr="00DD032B">
        <w:rPr>
          <w:sz w:val="26"/>
          <w:szCs w:val="26"/>
        </w:rPr>
        <w:t>Balaji Adikesavelu</w:t>
      </w:r>
      <w:r w:rsidR="00DD032B">
        <w:rPr>
          <w:sz w:val="26"/>
          <w:szCs w:val="26"/>
        </w:rPr>
        <w:t>)</w:t>
      </w:r>
      <w:r w:rsidRPr="00F33699">
        <w:rPr>
          <w:sz w:val="26"/>
          <w:szCs w:val="26"/>
        </w:rPr>
        <w:t xml:space="preserve">– Are you using the GFF BOD / ARB email? </w:t>
      </w:r>
    </w:p>
    <w:p w14:paraId="0A66A064" w14:textId="4A0CE30F" w:rsidR="00F33699" w:rsidRPr="00F33699" w:rsidRDefault="00F33699" w:rsidP="00357958">
      <w:pPr>
        <w:pStyle w:val="yiv7538227617msolistparagraph"/>
        <w:numPr>
          <w:ilvl w:val="1"/>
          <w:numId w:val="26"/>
        </w:numPr>
        <w:shd w:val="clear" w:color="auto" w:fill="FFFFFF"/>
        <w:spacing w:before="0" w:beforeAutospacing="0" w:after="0" w:afterAutospacing="0"/>
        <w:rPr>
          <w:sz w:val="26"/>
          <w:szCs w:val="26"/>
        </w:rPr>
      </w:pPr>
      <w:r w:rsidRPr="00F33699">
        <w:rPr>
          <w:sz w:val="26"/>
          <w:szCs w:val="26"/>
        </w:rPr>
        <w:t xml:space="preserve">Yes, </w:t>
      </w:r>
      <w:r w:rsidR="00BE0639">
        <w:rPr>
          <w:sz w:val="26"/>
          <w:szCs w:val="26"/>
        </w:rPr>
        <w:t xml:space="preserve">for receipt of email </w:t>
      </w:r>
      <w:r w:rsidRPr="00F33699">
        <w:rPr>
          <w:sz w:val="26"/>
          <w:szCs w:val="26"/>
        </w:rPr>
        <w:t>but don’t have ability to respond from ARB email</w:t>
      </w:r>
    </w:p>
    <w:p w14:paraId="1E23D44D" w14:textId="77777777" w:rsidR="00F33699" w:rsidRPr="00F33699" w:rsidRDefault="00F33699" w:rsidP="00357958">
      <w:pPr>
        <w:pStyle w:val="yiv7538227617msolistparagraph"/>
        <w:shd w:val="clear" w:color="auto" w:fill="FFFFFF"/>
        <w:spacing w:before="0" w:beforeAutospacing="0" w:after="0" w:afterAutospacing="0"/>
        <w:rPr>
          <w:sz w:val="26"/>
          <w:szCs w:val="26"/>
        </w:rPr>
      </w:pPr>
    </w:p>
    <w:p w14:paraId="5F945BBF" w14:textId="59FF6FCC" w:rsidR="00F33699" w:rsidRPr="00F33699" w:rsidRDefault="00DD032B" w:rsidP="00357958">
      <w:pPr>
        <w:pStyle w:val="yiv7538227617msolistparagraph"/>
        <w:numPr>
          <w:ilvl w:val="0"/>
          <w:numId w:val="26"/>
        </w:numPr>
        <w:shd w:val="clear" w:color="auto" w:fill="FFFFFF"/>
        <w:spacing w:before="0" w:beforeAutospacing="0" w:after="0" w:afterAutospacing="0"/>
        <w:rPr>
          <w:sz w:val="26"/>
          <w:szCs w:val="26"/>
        </w:rPr>
      </w:pPr>
      <w:r>
        <w:rPr>
          <w:sz w:val="26"/>
          <w:szCs w:val="26"/>
        </w:rPr>
        <w:t>51 Tumble (</w:t>
      </w:r>
      <w:r w:rsidRPr="00F33699">
        <w:rPr>
          <w:sz w:val="26"/>
          <w:szCs w:val="26"/>
        </w:rPr>
        <w:t>Andrew / Susan Terzakis</w:t>
      </w:r>
      <w:r>
        <w:rPr>
          <w:sz w:val="26"/>
          <w:szCs w:val="26"/>
        </w:rPr>
        <w:t>)</w:t>
      </w:r>
      <w:r w:rsidR="00F33699" w:rsidRPr="00F33699">
        <w:rPr>
          <w:sz w:val="26"/>
          <w:szCs w:val="26"/>
        </w:rPr>
        <w:t xml:space="preserve">– Has the board looked at SAAS options such as payhoa.com or frontsteps.com? </w:t>
      </w:r>
    </w:p>
    <w:p w14:paraId="59909D0E" w14:textId="77777777" w:rsidR="00F33699" w:rsidRPr="00F33699" w:rsidRDefault="00F33699" w:rsidP="00357958">
      <w:pPr>
        <w:pStyle w:val="yiv7538227617msolistparagraph"/>
        <w:numPr>
          <w:ilvl w:val="1"/>
          <w:numId w:val="26"/>
        </w:numPr>
        <w:shd w:val="clear" w:color="auto" w:fill="FFFFFF"/>
        <w:spacing w:before="0" w:beforeAutospacing="0" w:after="0" w:afterAutospacing="0"/>
        <w:rPr>
          <w:sz w:val="26"/>
          <w:szCs w:val="26"/>
        </w:rPr>
      </w:pPr>
      <w:r w:rsidRPr="00F33699">
        <w:rPr>
          <w:sz w:val="26"/>
          <w:szCs w:val="26"/>
        </w:rPr>
        <w:t xml:space="preserve">BOD will consider </w:t>
      </w:r>
    </w:p>
    <w:p w14:paraId="1BE606CB" w14:textId="77777777" w:rsidR="00F33699" w:rsidRPr="00F33699" w:rsidRDefault="00F33699" w:rsidP="00357958">
      <w:pPr>
        <w:pStyle w:val="yiv7538227617msolistparagraph"/>
        <w:shd w:val="clear" w:color="auto" w:fill="FFFFFF"/>
        <w:spacing w:before="0" w:beforeAutospacing="0" w:after="0" w:afterAutospacing="0"/>
        <w:rPr>
          <w:sz w:val="26"/>
          <w:szCs w:val="26"/>
        </w:rPr>
      </w:pPr>
    </w:p>
    <w:p w14:paraId="361082BE" w14:textId="77777777" w:rsidR="00F33699" w:rsidRPr="00F33699" w:rsidRDefault="00F33699" w:rsidP="00357958">
      <w:pPr>
        <w:pStyle w:val="yiv7538227617msolistparagraph"/>
        <w:numPr>
          <w:ilvl w:val="0"/>
          <w:numId w:val="26"/>
        </w:numPr>
        <w:shd w:val="clear" w:color="auto" w:fill="FFFFFF"/>
        <w:spacing w:before="0" w:beforeAutospacing="0" w:after="0" w:afterAutospacing="0"/>
        <w:rPr>
          <w:sz w:val="26"/>
          <w:szCs w:val="26"/>
        </w:rPr>
      </w:pPr>
      <w:r w:rsidRPr="00F33699">
        <w:rPr>
          <w:sz w:val="26"/>
          <w:szCs w:val="26"/>
        </w:rPr>
        <w:t xml:space="preserve">24 Summit Rd – Do we need to submit for routine / repair maintenance? (e.g. If my roof is black &amp; I am going to replace it black, can I do that w/o application?) </w:t>
      </w:r>
    </w:p>
    <w:p w14:paraId="3274842C" w14:textId="5E6F8AF7" w:rsidR="00F33699" w:rsidRPr="00F33699" w:rsidRDefault="00F33699" w:rsidP="00357958">
      <w:pPr>
        <w:pStyle w:val="yiv7538227617msolistparagraph"/>
        <w:numPr>
          <w:ilvl w:val="1"/>
          <w:numId w:val="26"/>
        </w:numPr>
        <w:shd w:val="clear" w:color="auto" w:fill="FFFFFF"/>
        <w:spacing w:before="0" w:beforeAutospacing="0" w:after="0" w:afterAutospacing="0"/>
        <w:rPr>
          <w:sz w:val="26"/>
          <w:szCs w:val="26"/>
        </w:rPr>
      </w:pPr>
      <w:r w:rsidRPr="00F33699">
        <w:rPr>
          <w:sz w:val="26"/>
          <w:szCs w:val="26"/>
        </w:rPr>
        <w:t xml:space="preserve">Better safe than sorry </w:t>
      </w:r>
      <w:r w:rsidR="005A65C9">
        <w:rPr>
          <w:sz w:val="26"/>
          <w:szCs w:val="26"/>
        </w:rPr>
        <w:t xml:space="preserve">to submit ARB application </w:t>
      </w:r>
      <w:r w:rsidRPr="00F33699">
        <w:rPr>
          <w:sz w:val="26"/>
          <w:szCs w:val="26"/>
        </w:rPr>
        <w:t xml:space="preserve">but if repair or routine maintenance doesn’t change look of home, it can be done </w:t>
      </w:r>
      <w:r w:rsidR="005A65C9">
        <w:rPr>
          <w:sz w:val="26"/>
          <w:szCs w:val="26"/>
        </w:rPr>
        <w:t>without application</w:t>
      </w:r>
    </w:p>
    <w:p w14:paraId="37945875" w14:textId="77777777" w:rsidR="00F33699" w:rsidRPr="00F33699" w:rsidRDefault="00F33699" w:rsidP="00357958">
      <w:pPr>
        <w:pStyle w:val="yiv7538227617msolistparagraph"/>
        <w:shd w:val="clear" w:color="auto" w:fill="FFFFFF"/>
        <w:spacing w:before="0" w:beforeAutospacing="0" w:after="0" w:afterAutospacing="0"/>
        <w:rPr>
          <w:sz w:val="26"/>
          <w:szCs w:val="26"/>
        </w:rPr>
      </w:pPr>
    </w:p>
    <w:p w14:paraId="3801CDA5" w14:textId="77777777" w:rsidR="00F33699" w:rsidRPr="00F33699" w:rsidRDefault="00F33699" w:rsidP="00357958">
      <w:pPr>
        <w:pStyle w:val="yiv7538227617msolistparagraph"/>
        <w:numPr>
          <w:ilvl w:val="0"/>
          <w:numId w:val="26"/>
        </w:numPr>
        <w:shd w:val="clear" w:color="auto" w:fill="FFFFFF"/>
        <w:spacing w:before="0" w:beforeAutospacing="0" w:after="0" w:afterAutospacing="0"/>
        <w:rPr>
          <w:sz w:val="26"/>
          <w:szCs w:val="26"/>
        </w:rPr>
      </w:pPr>
      <w:r w:rsidRPr="00F33699">
        <w:rPr>
          <w:sz w:val="26"/>
          <w:szCs w:val="26"/>
        </w:rPr>
        <w:t xml:space="preserve">2 Summit Rd (Suzanne) – What other issues / violations will be addressed in 2025? </w:t>
      </w:r>
    </w:p>
    <w:p w14:paraId="383B0B6F" w14:textId="6CE8F113" w:rsidR="00F33699" w:rsidRPr="00F33699" w:rsidRDefault="008F0F64" w:rsidP="00357958">
      <w:pPr>
        <w:pStyle w:val="yiv7538227617msolistparagraph"/>
        <w:numPr>
          <w:ilvl w:val="1"/>
          <w:numId w:val="26"/>
        </w:numPr>
        <w:shd w:val="clear" w:color="auto" w:fill="FFFFFF"/>
        <w:spacing w:before="0" w:beforeAutospacing="0" w:after="0" w:afterAutospacing="0"/>
        <w:rPr>
          <w:sz w:val="26"/>
          <w:szCs w:val="26"/>
        </w:rPr>
      </w:pPr>
      <w:r>
        <w:rPr>
          <w:sz w:val="26"/>
          <w:szCs w:val="26"/>
        </w:rPr>
        <w:t xml:space="preserve">Scott - </w:t>
      </w:r>
      <w:r w:rsidR="00F33699" w:rsidRPr="00F33699">
        <w:rPr>
          <w:sz w:val="26"/>
          <w:szCs w:val="26"/>
        </w:rPr>
        <w:t xml:space="preserve">Can’t </w:t>
      </w:r>
      <w:r>
        <w:rPr>
          <w:sz w:val="26"/>
          <w:szCs w:val="26"/>
        </w:rPr>
        <w:t>speak for the future of the 2025 BOD</w:t>
      </w:r>
      <w:r w:rsidR="00010596">
        <w:rPr>
          <w:sz w:val="26"/>
          <w:szCs w:val="26"/>
        </w:rPr>
        <w:t>. only</w:t>
      </w:r>
      <w:r w:rsidR="00F33699" w:rsidRPr="00F33699">
        <w:rPr>
          <w:sz w:val="26"/>
          <w:szCs w:val="26"/>
        </w:rPr>
        <w:t xml:space="preserve"> 30 Sep </w:t>
      </w:r>
      <w:r w:rsidR="00010596">
        <w:rPr>
          <w:sz w:val="26"/>
          <w:szCs w:val="26"/>
        </w:rPr>
        <w:t xml:space="preserve">2025 deadline for </w:t>
      </w:r>
      <w:r w:rsidR="00F33699" w:rsidRPr="00F33699">
        <w:rPr>
          <w:sz w:val="26"/>
          <w:szCs w:val="26"/>
        </w:rPr>
        <w:t>fence</w:t>
      </w:r>
      <w:r w:rsidR="00010596">
        <w:rPr>
          <w:sz w:val="26"/>
          <w:szCs w:val="26"/>
        </w:rPr>
        <w:t xml:space="preserve"> violation and resolving them is on the calendar</w:t>
      </w:r>
      <w:r w:rsidR="002D59F2">
        <w:rPr>
          <w:sz w:val="26"/>
          <w:szCs w:val="26"/>
        </w:rPr>
        <w:t>.</w:t>
      </w:r>
    </w:p>
    <w:p w14:paraId="4C3268A8" w14:textId="77777777" w:rsidR="00F33699" w:rsidRPr="00F33699" w:rsidRDefault="00F33699" w:rsidP="00357958">
      <w:pPr>
        <w:pStyle w:val="yiv7538227617msolistparagraph"/>
        <w:shd w:val="clear" w:color="auto" w:fill="FFFFFF"/>
        <w:spacing w:before="0" w:beforeAutospacing="0" w:after="0" w:afterAutospacing="0"/>
        <w:rPr>
          <w:sz w:val="26"/>
          <w:szCs w:val="26"/>
        </w:rPr>
      </w:pPr>
    </w:p>
    <w:p w14:paraId="44E5CBE0" w14:textId="77777777" w:rsidR="00F33699" w:rsidRPr="00F33699" w:rsidRDefault="00F33699" w:rsidP="00357958">
      <w:pPr>
        <w:pStyle w:val="yiv7538227617msolistparagraph"/>
        <w:numPr>
          <w:ilvl w:val="0"/>
          <w:numId w:val="26"/>
        </w:numPr>
        <w:shd w:val="clear" w:color="auto" w:fill="FFFFFF"/>
        <w:spacing w:before="0" w:beforeAutospacing="0" w:after="0" w:afterAutospacing="0"/>
        <w:rPr>
          <w:sz w:val="26"/>
          <w:szCs w:val="26"/>
        </w:rPr>
      </w:pPr>
      <w:r w:rsidRPr="00F33699">
        <w:rPr>
          <w:sz w:val="26"/>
          <w:szCs w:val="26"/>
        </w:rPr>
        <w:t xml:space="preserve">55 Barnside (Allison) – Can we request that documents be scanned &amp; saved on the cloud? </w:t>
      </w:r>
    </w:p>
    <w:p w14:paraId="3ECB17DB" w14:textId="312BA21B" w:rsidR="00F33699" w:rsidRPr="00F33699" w:rsidRDefault="00F33699" w:rsidP="00357958">
      <w:pPr>
        <w:pStyle w:val="yiv7538227617msolistparagraph"/>
        <w:numPr>
          <w:ilvl w:val="1"/>
          <w:numId w:val="26"/>
        </w:numPr>
        <w:shd w:val="clear" w:color="auto" w:fill="FFFFFF"/>
        <w:spacing w:before="0" w:beforeAutospacing="0" w:after="0" w:afterAutospacing="0"/>
        <w:rPr>
          <w:sz w:val="26"/>
          <w:szCs w:val="26"/>
        </w:rPr>
      </w:pPr>
      <w:r w:rsidRPr="00F33699">
        <w:rPr>
          <w:sz w:val="26"/>
          <w:szCs w:val="26"/>
        </w:rPr>
        <w:t>BOD is working toward that &amp; has been the process ongoing</w:t>
      </w:r>
      <w:r w:rsidR="00616094">
        <w:rPr>
          <w:sz w:val="26"/>
          <w:szCs w:val="26"/>
        </w:rPr>
        <w:t>.  Scott reference Google Share drive efforts</w:t>
      </w:r>
    </w:p>
    <w:p w14:paraId="105F1157" w14:textId="77777777" w:rsidR="00F33699" w:rsidRDefault="00F33699" w:rsidP="00357958">
      <w:pPr>
        <w:pStyle w:val="yiv7538227617msolistparagraph"/>
        <w:shd w:val="clear" w:color="auto" w:fill="FFFFFF"/>
        <w:spacing w:before="0" w:beforeAutospacing="0" w:after="0" w:afterAutospacing="0"/>
        <w:rPr>
          <w:sz w:val="26"/>
          <w:szCs w:val="26"/>
        </w:rPr>
      </w:pPr>
    </w:p>
    <w:p w14:paraId="1024D4EB" w14:textId="39EC75F9" w:rsidR="00D77B6C" w:rsidRPr="00F33699" w:rsidRDefault="00D77B6C" w:rsidP="00357958">
      <w:pPr>
        <w:pStyle w:val="yiv7538227617msolistparagraph"/>
        <w:shd w:val="clear" w:color="auto" w:fill="FFFFFF"/>
        <w:spacing w:before="0" w:beforeAutospacing="0" w:after="0" w:afterAutospacing="0"/>
        <w:rPr>
          <w:b/>
          <w:bCs/>
          <w:sz w:val="26"/>
          <w:szCs w:val="26"/>
        </w:rPr>
      </w:pPr>
      <w:r w:rsidRPr="00D77B6C">
        <w:rPr>
          <w:b/>
          <w:bCs/>
          <w:sz w:val="26"/>
          <w:szCs w:val="26"/>
        </w:rPr>
        <w:t>Meeting adjourned at 8:15pm</w:t>
      </w:r>
    </w:p>
    <w:sectPr w:rsidR="00D77B6C" w:rsidRPr="00F33699" w:rsidSect="00BF5F1A">
      <w:pgSz w:w="12240" w:h="15840"/>
      <w:pgMar w:top="720" w:right="720" w:bottom="720" w:left="720" w:header="720" w:footer="720" w:gutter="0"/>
      <w:pgBorders w:offsetFrom="page">
        <w:top w:val="thinThickThinMediumGap" w:sz="24" w:space="24" w:color="auto"/>
        <w:left w:val="thinThickThinMediumGap" w:sz="24" w:space="24" w:color="auto"/>
        <w:bottom w:val="thinThickThinMediumGap" w:sz="24" w:space="24" w:color="auto"/>
        <w:right w:val="thinThickThinMediumGap" w:sz="2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B8B2A9" w14:textId="77777777" w:rsidR="00D62325" w:rsidRDefault="00D62325" w:rsidP="00D62325">
      <w:pPr>
        <w:spacing w:after="0" w:line="240" w:lineRule="auto"/>
      </w:pPr>
      <w:r>
        <w:separator/>
      </w:r>
    </w:p>
  </w:endnote>
  <w:endnote w:type="continuationSeparator" w:id="0">
    <w:p w14:paraId="1A6A0AE4" w14:textId="77777777" w:rsidR="00D62325" w:rsidRDefault="00D62325" w:rsidP="00D623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0A23E3" w14:textId="77777777" w:rsidR="00D62325" w:rsidRDefault="00D62325" w:rsidP="00D62325">
      <w:pPr>
        <w:spacing w:after="0" w:line="240" w:lineRule="auto"/>
      </w:pPr>
      <w:r>
        <w:separator/>
      </w:r>
    </w:p>
  </w:footnote>
  <w:footnote w:type="continuationSeparator" w:id="0">
    <w:p w14:paraId="57E38016" w14:textId="77777777" w:rsidR="00D62325" w:rsidRDefault="00D62325" w:rsidP="00D6232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E3188"/>
    <w:multiLevelType w:val="hybridMultilevel"/>
    <w:tmpl w:val="76646118"/>
    <w:lvl w:ilvl="0" w:tplc="4EA47ACA">
      <w:numFmt w:val="bullet"/>
      <w:lvlText w:val=""/>
      <w:lvlJc w:val="left"/>
      <w:pPr>
        <w:ind w:left="1095" w:hanging="375"/>
      </w:pPr>
      <w:rPr>
        <w:rFonts w:ascii="Symbol" w:eastAsia="Times New Roman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0CE1E3F"/>
    <w:multiLevelType w:val="hybridMultilevel"/>
    <w:tmpl w:val="1AA80A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1001F0"/>
    <w:multiLevelType w:val="hybridMultilevel"/>
    <w:tmpl w:val="2B4A3C9A"/>
    <w:lvl w:ilvl="0" w:tplc="AD202380">
      <w:start w:val="52"/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03CD0261"/>
    <w:multiLevelType w:val="hybridMultilevel"/>
    <w:tmpl w:val="D89A2800"/>
    <w:lvl w:ilvl="0" w:tplc="04090001">
      <w:start w:val="1"/>
      <w:numFmt w:val="bullet"/>
      <w:lvlText w:val=""/>
      <w:lvlJc w:val="left"/>
      <w:pPr>
        <w:ind w:left="22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9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80" w:hanging="360"/>
      </w:pPr>
      <w:rPr>
        <w:rFonts w:ascii="Wingdings" w:hAnsi="Wingdings" w:hint="default"/>
      </w:rPr>
    </w:lvl>
  </w:abstractNum>
  <w:abstractNum w:abstractNumId="4" w15:restartNumberingAfterBreak="0">
    <w:nsid w:val="0A272526"/>
    <w:multiLevelType w:val="hybridMultilevel"/>
    <w:tmpl w:val="7E5E6184"/>
    <w:lvl w:ilvl="0" w:tplc="3A9826CA">
      <w:start w:val="4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195379"/>
    <w:multiLevelType w:val="hybridMultilevel"/>
    <w:tmpl w:val="049661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D12EA9"/>
    <w:multiLevelType w:val="multilevel"/>
    <w:tmpl w:val="8660746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9940B4E"/>
    <w:multiLevelType w:val="hybridMultilevel"/>
    <w:tmpl w:val="FFDEA7D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A83515C"/>
    <w:multiLevelType w:val="multilevel"/>
    <w:tmpl w:val="0EF4E81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B664CCD"/>
    <w:multiLevelType w:val="hybridMultilevel"/>
    <w:tmpl w:val="F1D89800"/>
    <w:lvl w:ilvl="0" w:tplc="F1E0A5E6">
      <w:numFmt w:val="bullet"/>
      <w:lvlText w:val="-"/>
      <w:lvlJc w:val="left"/>
      <w:pPr>
        <w:ind w:left="43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15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7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0" w:hanging="360"/>
      </w:pPr>
      <w:rPr>
        <w:rFonts w:ascii="Wingdings" w:hAnsi="Wingdings" w:hint="default"/>
      </w:rPr>
    </w:lvl>
  </w:abstractNum>
  <w:abstractNum w:abstractNumId="10" w15:restartNumberingAfterBreak="0">
    <w:nsid w:val="1FB17AD7"/>
    <w:multiLevelType w:val="multilevel"/>
    <w:tmpl w:val="B99076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0A521B3"/>
    <w:multiLevelType w:val="multilevel"/>
    <w:tmpl w:val="36AA81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25556D2"/>
    <w:multiLevelType w:val="multilevel"/>
    <w:tmpl w:val="62AE114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5F73FEF"/>
    <w:multiLevelType w:val="hybridMultilevel"/>
    <w:tmpl w:val="CE7AD806"/>
    <w:lvl w:ilvl="0" w:tplc="1CE03976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2B342EED"/>
    <w:multiLevelType w:val="multilevel"/>
    <w:tmpl w:val="5EFEA4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B6B537C"/>
    <w:multiLevelType w:val="hybridMultilevel"/>
    <w:tmpl w:val="A9EC44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C6C7598"/>
    <w:multiLevelType w:val="multilevel"/>
    <w:tmpl w:val="DB7011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7FB6574"/>
    <w:multiLevelType w:val="multilevel"/>
    <w:tmpl w:val="AA061F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DD43252"/>
    <w:multiLevelType w:val="hybridMultilevel"/>
    <w:tmpl w:val="4740D6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F09724E"/>
    <w:multiLevelType w:val="hybridMultilevel"/>
    <w:tmpl w:val="C57A7A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86807FF"/>
    <w:multiLevelType w:val="hybridMultilevel"/>
    <w:tmpl w:val="E6DE4F7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4C813A82"/>
    <w:multiLevelType w:val="hybridMultilevel"/>
    <w:tmpl w:val="B9ACB4CA"/>
    <w:lvl w:ilvl="0" w:tplc="FD0444F4">
      <w:start w:val="7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FB81C31"/>
    <w:multiLevelType w:val="hybridMultilevel"/>
    <w:tmpl w:val="D870E42C"/>
    <w:lvl w:ilvl="0" w:tplc="C032E33A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D020D4"/>
    <w:multiLevelType w:val="hybridMultilevel"/>
    <w:tmpl w:val="5088DD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9D762BF"/>
    <w:multiLevelType w:val="hybridMultilevel"/>
    <w:tmpl w:val="18FA95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E612DA"/>
    <w:multiLevelType w:val="hybridMultilevel"/>
    <w:tmpl w:val="A83ED0A4"/>
    <w:lvl w:ilvl="0" w:tplc="FD7C122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0E04A3B"/>
    <w:multiLevelType w:val="hybridMultilevel"/>
    <w:tmpl w:val="EAF6666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66383C78"/>
    <w:multiLevelType w:val="hybridMultilevel"/>
    <w:tmpl w:val="17DC95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EAD43E0"/>
    <w:multiLevelType w:val="hybridMultilevel"/>
    <w:tmpl w:val="751C2E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F544822"/>
    <w:multiLevelType w:val="hybridMultilevel"/>
    <w:tmpl w:val="124C717E"/>
    <w:lvl w:ilvl="0" w:tplc="C032E33A">
      <w:start w:val="5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875144910">
    <w:abstractNumId w:val="28"/>
  </w:num>
  <w:num w:numId="2" w16cid:durableId="179440477">
    <w:abstractNumId w:val="0"/>
  </w:num>
  <w:num w:numId="3" w16cid:durableId="1836342206">
    <w:abstractNumId w:val="26"/>
  </w:num>
  <w:num w:numId="4" w16cid:durableId="1735161391">
    <w:abstractNumId w:val="20"/>
  </w:num>
  <w:num w:numId="5" w16cid:durableId="1246573047">
    <w:abstractNumId w:val="7"/>
  </w:num>
  <w:num w:numId="6" w16cid:durableId="808976635">
    <w:abstractNumId w:val="10"/>
  </w:num>
  <w:num w:numId="7" w16cid:durableId="40639491">
    <w:abstractNumId w:val="16"/>
  </w:num>
  <w:num w:numId="8" w16cid:durableId="925265923">
    <w:abstractNumId w:val="3"/>
  </w:num>
  <w:num w:numId="9" w16cid:durableId="34290310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894072670">
    <w:abstractNumId w:val="21"/>
  </w:num>
  <w:num w:numId="11" w16cid:durableId="1101753815">
    <w:abstractNumId w:val="4"/>
  </w:num>
  <w:num w:numId="12" w16cid:durableId="1173454442">
    <w:abstractNumId w:val="13"/>
  </w:num>
  <w:num w:numId="13" w16cid:durableId="664868350">
    <w:abstractNumId w:val="2"/>
  </w:num>
  <w:num w:numId="14" w16cid:durableId="174729955">
    <w:abstractNumId w:val="17"/>
  </w:num>
  <w:num w:numId="15" w16cid:durableId="386999585">
    <w:abstractNumId w:val="11"/>
  </w:num>
  <w:num w:numId="16" w16cid:durableId="321128742">
    <w:abstractNumId w:val="12"/>
  </w:num>
  <w:num w:numId="17" w16cid:durableId="122845402">
    <w:abstractNumId w:val="8"/>
  </w:num>
  <w:num w:numId="18" w16cid:durableId="1936817486">
    <w:abstractNumId w:val="6"/>
  </w:num>
  <w:num w:numId="19" w16cid:durableId="465633799">
    <w:abstractNumId w:val="25"/>
  </w:num>
  <w:num w:numId="20" w16cid:durableId="1719742379">
    <w:abstractNumId w:val="9"/>
  </w:num>
  <w:num w:numId="21" w16cid:durableId="1726643784">
    <w:abstractNumId w:val="14"/>
  </w:num>
  <w:num w:numId="22" w16cid:durableId="652219071">
    <w:abstractNumId w:val="22"/>
  </w:num>
  <w:num w:numId="23" w16cid:durableId="362560003">
    <w:abstractNumId w:val="23"/>
  </w:num>
  <w:num w:numId="24" w16cid:durableId="1813213864">
    <w:abstractNumId w:val="29"/>
  </w:num>
  <w:num w:numId="25" w16cid:durableId="1248610381">
    <w:abstractNumId w:val="19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6" w16cid:durableId="239099486">
    <w:abstractNumId w:val="2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7" w16cid:durableId="579296873">
    <w:abstractNumId w:val="2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8" w16cid:durableId="1443114142">
    <w:abstractNumId w:val="18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9" w16cid:durableId="1872061400">
    <w:abstractNumId w:val="1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0" w16cid:durableId="261761236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1" w16cid:durableId="593631592">
    <w:abstractNumId w:val="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07AC"/>
    <w:rsid w:val="0000321B"/>
    <w:rsid w:val="000043DE"/>
    <w:rsid w:val="00006828"/>
    <w:rsid w:val="00010596"/>
    <w:rsid w:val="00010EBC"/>
    <w:rsid w:val="0001113F"/>
    <w:rsid w:val="00016210"/>
    <w:rsid w:val="0001630C"/>
    <w:rsid w:val="00020326"/>
    <w:rsid w:val="0002127A"/>
    <w:rsid w:val="00023B06"/>
    <w:rsid w:val="00024485"/>
    <w:rsid w:val="000244BB"/>
    <w:rsid w:val="000262BD"/>
    <w:rsid w:val="000328A3"/>
    <w:rsid w:val="00036303"/>
    <w:rsid w:val="000403EA"/>
    <w:rsid w:val="0004058F"/>
    <w:rsid w:val="000449F2"/>
    <w:rsid w:val="0004670A"/>
    <w:rsid w:val="00052C95"/>
    <w:rsid w:val="000539A6"/>
    <w:rsid w:val="00053BD6"/>
    <w:rsid w:val="000635B2"/>
    <w:rsid w:val="000640E1"/>
    <w:rsid w:val="00064182"/>
    <w:rsid w:val="00064952"/>
    <w:rsid w:val="00066B7B"/>
    <w:rsid w:val="00067CD7"/>
    <w:rsid w:val="0007162B"/>
    <w:rsid w:val="00071A45"/>
    <w:rsid w:val="00072D63"/>
    <w:rsid w:val="0007342F"/>
    <w:rsid w:val="000741DF"/>
    <w:rsid w:val="000762CD"/>
    <w:rsid w:val="00076A31"/>
    <w:rsid w:val="000813DB"/>
    <w:rsid w:val="00081D20"/>
    <w:rsid w:val="000833FE"/>
    <w:rsid w:val="00085B9D"/>
    <w:rsid w:val="0008613F"/>
    <w:rsid w:val="00086EF9"/>
    <w:rsid w:val="00086FE8"/>
    <w:rsid w:val="00090055"/>
    <w:rsid w:val="00092604"/>
    <w:rsid w:val="00093197"/>
    <w:rsid w:val="000963EB"/>
    <w:rsid w:val="000964C0"/>
    <w:rsid w:val="000979F2"/>
    <w:rsid w:val="000A16DE"/>
    <w:rsid w:val="000A27E6"/>
    <w:rsid w:val="000A2BEB"/>
    <w:rsid w:val="000A31E1"/>
    <w:rsid w:val="000A36A7"/>
    <w:rsid w:val="000A5441"/>
    <w:rsid w:val="000A72B7"/>
    <w:rsid w:val="000B0642"/>
    <w:rsid w:val="000B3675"/>
    <w:rsid w:val="000B3CAF"/>
    <w:rsid w:val="000B3D3C"/>
    <w:rsid w:val="000B541F"/>
    <w:rsid w:val="000B56D6"/>
    <w:rsid w:val="000C3226"/>
    <w:rsid w:val="000C508E"/>
    <w:rsid w:val="000C59A6"/>
    <w:rsid w:val="000D2DEB"/>
    <w:rsid w:val="000D470B"/>
    <w:rsid w:val="000D6A05"/>
    <w:rsid w:val="000E15DE"/>
    <w:rsid w:val="000E34C4"/>
    <w:rsid w:val="000E350A"/>
    <w:rsid w:val="000E706C"/>
    <w:rsid w:val="000E7C2B"/>
    <w:rsid w:val="000E7F04"/>
    <w:rsid w:val="000F1B0E"/>
    <w:rsid w:val="000F1DD1"/>
    <w:rsid w:val="000F2438"/>
    <w:rsid w:val="000F6D35"/>
    <w:rsid w:val="0010016F"/>
    <w:rsid w:val="00100452"/>
    <w:rsid w:val="00103E07"/>
    <w:rsid w:val="00105472"/>
    <w:rsid w:val="0010719B"/>
    <w:rsid w:val="00110595"/>
    <w:rsid w:val="00115C20"/>
    <w:rsid w:val="00117755"/>
    <w:rsid w:val="001207D5"/>
    <w:rsid w:val="001250FE"/>
    <w:rsid w:val="0012515B"/>
    <w:rsid w:val="0012772C"/>
    <w:rsid w:val="001303D2"/>
    <w:rsid w:val="00135737"/>
    <w:rsid w:val="00137210"/>
    <w:rsid w:val="001377A7"/>
    <w:rsid w:val="00140E1A"/>
    <w:rsid w:val="001411A6"/>
    <w:rsid w:val="001444B2"/>
    <w:rsid w:val="00145182"/>
    <w:rsid w:val="00145274"/>
    <w:rsid w:val="00153F87"/>
    <w:rsid w:val="00155A14"/>
    <w:rsid w:val="00160822"/>
    <w:rsid w:val="00160E42"/>
    <w:rsid w:val="001630FB"/>
    <w:rsid w:val="001643E4"/>
    <w:rsid w:val="0016525B"/>
    <w:rsid w:val="00165322"/>
    <w:rsid w:val="00173AF1"/>
    <w:rsid w:val="0017642D"/>
    <w:rsid w:val="00176BD2"/>
    <w:rsid w:val="00177D17"/>
    <w:rsid w:val="0018071C"/>
    <w:rsid w:val="00183298"/>
    <w:rsid w:val="00183BDE"/>
    <w:rsid w:val="00185917"/>
    <w:rsid w:val="00187636"/>
    <w:rsid w:val="0019050B"/>
    <w:rsid w:val="00190D76"/>
    <w:rsid w:val="001919ED"/>
    <w:rsid w:val="001966D6"/>
    <w:rsid w:val="00197BE0"/>
    <w:rsid w:val="001A13CE"/>
    <w:rsid w:val="001B1F9A"/>
    <w:rsid w:val="001B50C5"/>
    <w:rsid w:val="001B57A6"/>
    <w:rsid w:val="001B6C44"/>
    <w:rsid w:val="001C136B"/>
    <w:rsid w:val="001C1FBB"/>
    <w:rsid w:val="001C3E2E"/>
    <w:rsid w:val="001C4C47"/>
    <w:rsid w:val="001C4E58"/>
    <w:rsid w:val="001C69AE"/>
    <w:rsid w:val="001D042B"/>
    <w:rsid w:val="001D0B92"/>
    <w:rsid w:val="001D7FDC"/>
    <w:rsid w:val="001E008C"/>
    <w:rsid w:val="001E0D28"/>
    <w:rsid w:val="001E5494"/>
    <w:rsid w:val="001E747B"/>
    <w:rsid w:val="001E7849"/>
    <w:rsid w:val="001F1B37"/>
    <w:rsid w:val="001F2797"/>
    <w:rsid w:val="001F2CFE"/>
    <w:rsid w:val="001F2DDC"/>
    <w:rsid w:val="001F4874"/>
    <w:rsid w:val="001F4985"/>
    <w:rsid w:val="001F4AE0"/>
    <w:rsid w:val="001F4DDF"/>
    <w:rsid w:val="001F6C15"/>
    <w:rsid w:val="002005F6"/>
    <w:rsid w:val="00200F75"/>
    <w:rsid w:val="002045AE"/>
    <w:rsid w:val="002045FD"/>
    <w:rsid w:val="002053F1"/>
    <w:rsid w:val="00205888"/>
    <w:rsid w:val="00205FAD"/>
    <w:rsid w:val="002108B6"/>
    <w:rsid w:val="00211B7B"/>
    <w:rsid w:val="00211D5E"/>
    <w:rsid w:val="00217F0F"/>
    <w:rsid w:val="00217F59"/>
    <w:rsid w:val="00220793"/>
    <w:rsid w:val="00221066"/>
    <w:rsid w:val="00223087"/>
    <w:rsid w:val="00224E6A"/>
    <w:rsid w:val="002300C9"/>
    <w:rsid w:val="002378BD"/>
    <w:rsid w:val="00237BED"/>
    <w:rsid w:val="0024208C"/>
    <w:rsid w:val="002432DF"/>
    <w:rsid w:val="002475D8"/>
    <w:rsid w:val="00251304"/>
    <w:rsid w:val="00251755"/>
    <w:rsid w:val="002531D4"/>
    <w:rsid w:val="00254237"/>
    <w:rsid w:val="00255322"/>
    <w:rsid w:val="00255CE7"/>
    <w:rsid w:val="00255D62"/>
    <w:rsid w:val="0025622F"/>
    <w:rsid w:val="00256990"/>
    <w:rsid w:val="00260887"/>
    <w:rsid w:val="00262734"/>
    <w:rsid w:val="00263663"/>
    <w:rsid w:val="002654A1"/>
    <w:rsid w:val="00265E91"/>
    <w:rsid w:val="0026668D"/>
    <w:rsid w:val="00270731"/>
    <w:rsid w:val="0027130B"/>
    <w:rsid w:val="00271719"/>
    <w:rsid w:val="002738DE"/>
    <w:rsid w:val="002740C7"/>
    <w:rsid w:val="00274860"/>
    <w:rsid w:val="0027766F"/>
    <w:rsid w:val="00277B9F"/>
    <w:rsid w:val="00280388"/>
    <w:rsid w:val="00280389"/>
    <w:rsid w:val="0028140C"/>
    <w:rsid w:val="00281594"/>
    <w:rsid w:val="00282BB0"/>
    <w:rsid w:val="00294022"/>
    <w:rsid w:val="00294EB9"/>
    <w:rsid w:val="00295F8D"/>
    <w:rsid w:val="00296AB4"/>
    <w:rsid w:val="002A0CD1"/>
    <w:rsid w:val="002A1FD0"/>
    <w:rsid w:val="002A2EC3"/>
    <w:rsid w:val="002A4574"/>
    <w:rsid w:val="002A76EA"/>
    <w:rsid w:val="002B0098"/>
    <w:rsid w:val="002B0A6E"/>
    <w:rsid w:val="002B3C2D"/>
    <w:rsid w:val="002B4851"/>
    <w:rsid w:val="002B6363"/>
    <w:rsid w:val="002B7193"/>
    <w:rsid w:val="002C0E5A"/>
    <w:rsid w:val="002C10E3"/>
    <w:rsid w:val="002C1171"/>
    <w:rsid w:val="002C46CB"/>
    <w:rsid w:val="002C533C"/>
    <w:rsid w:val="002C6B45"/>
    <w:rsid w:val="002C6E1B"/>
    <w:rsid w:val="002D233B"/>
    <w:rsid w:val="002D59F2"/>
    <w:rsid w:val="002D5EFE"/>
    <w:rsid w:val="002D65A1"/>
    <w:rsid w:val="002D697D"/>
    <w:rsid w:val="002D7EC7"/>
    <w:rsid w:val="002E3CE7"/>
    <w:rsid w:val="002F2BE5"/>
    <w:rsid w:val="003009B8"/>
    <w:rsid w:val="00300D0F"/>
    <w:rsid w:val="0030144A"/>
    <w:rsid w:val="00304109"/>
    <w:rsid w:val="00305EA3"/>
    <w:rsid w:val="0030682B"/>
    <w:rsid w:val="003158E4"/>
    <w:rsid w:val="00320509"/>
    <w:rsid w:val="003216D6"/>
    <w:rsid w:val="003236CD"/>
    <w:rsid w:val="003242E2"/>
    <w:rsid w:val="003257CE"/>
    <w:rsid w:val="00325CF5"/>
    <w:rsid w:val="00326D1B"/>
    <w:rsid w:val="0032717A"/>
    <w:rsid w:val="0033316D"/>
    <w:rsid w:val="00333FF3"/>
    <w:rsid w:val="00334081"/>
    <w:rsid w:val="00341631"/>
    <w:rsid w:val="00341F0D"/>
    <w:rsid w:val="00342024"/>
    <w:rsid w:val="0034261B"/>
    <w:rsid w:val="003431BD"/>
    <w:rsid w:val="00343424"/>
    <w:rsid w:val="00352310"/>
    <w:rsid w:val="00352BC6"/>
    <w:rsid w:val="00352F2F"/>
    <w:rsid w:val="00352F3F"/>
    <w:rsid w:val="003530C6"/>
    <w:rsid w:val="00357958"/>
    <w:rsid w:val="0036653E"/>
    <w:rsid w:val="00366E52"/>
    <w:rsid w:val="00367094"/>
    <w:rsid w:val="00367631"/>
    <w:rsid w:val="00372A68"/>
    <w:rsid w:val="0037499D"/>
    <w:rsid w:val="003757E2"/>
    <w:rsid w:val="00377C70"/>
    <w:rsid w:val="00380F7B"/>
    <w:rsid w:val="00382410"/>
    <w:rsid w:val="003838F9"/>
    <w:rsid w:val="00387C55"/>
    <w:rsid w:val="00387C93"/>
    <w:rsid w:val="00390034"/>
    <w:rsid w:val="00390E02"/>
    <w:rsid w:val="003943EF"/>
    <w:rsid w:val="00395412"/>
    <w:rsid w:val="00396EB6"/>
    <w:rsid w:val="003A4214"/>
    <w:rsid w:val="003A4AFE"/>
    <w:rsid w:val="003A514C"/>
    <w:rsid w:val="003A5CEB"/>
    <w:rsid w:val="003A6202"/>
    <w:rsid w:val="003A6461"/>
    <w:rsid w:val="003B33E1"/>
    <w:rsid w:val="003B36FD"/>
    <w:rsid w:val="003B4FC1"/>
    <w:rsid w:val="003B5521"/>
    <w:rsid w:val="003B6065"/>
    <w:rsid w:val="003B729C"/>
    <w:rsid w:val="003C1C88"/>
    <w:rsid w:val="003C22ED"/>
    <w:rsid w:val="003C2783"/>
    <w:rsid w:val="003C65D9"/>
    <w:rsid w:val="003D0E0F"/>
    <w:rsid w:val="003D12E5"/>
    <w:rsid w:val="003D3D8E"/>
    <w:rsid w:val="003D74EE"/>
    <w:rsid w:val="003E08B3"/>
    <w:rsid w:val="003E0DB6"/>
    <w:rsid w:val="003E10DE"/>
    <w:rsid w:val="003E1933"/>
    <w:rsid w:val="003E2EE2"/>
    <w:rsid w:val="003E4D49"/>
    <w:rsid w:val="003F0741"/>
    <w:rsid w:val="003F0FF9"/>
    <w:rsid w:val="003F31EC"/>
    <w:rsid w:val="003F479B"/>
    <w:rsid w:val="003F5883"/>
    <w:rsid w:val="003F7D73"/>
    <w:rsid w:val="004004DF"/>
    <w:rsid w:val="004009B2"/>
    <w:rsid w:val="004014F3"/>
    <w:rsid w:val="004023CF"/>
    <w:rsid w:val="004041CB"/>
    <w:rsid w:val="00404B7F"/>
    <w:rsid w:val="00404E15"/>
    <w:rsid w:val="00405C5A"/>
    <w:rsid w:val="00412B3A"/>
    <w:rsid w:val="00412F6B"/>
    <w:rsid w:val="00415729"/>
    <w:rsid w:val="00415C3A"/>
    <w:rsid w:val="004202B7"/>
    <w:rsid w:val="00420609"/>
    <w:rsid w:val="00421050"/>
    <w:rsid w:val="004233C5"/>
    <w:rsid w:val="00424B5A"/>
    <w:rsid w:val="00424E96"/>
    <w:rsid w:val="00430154"/>
    <w:rsid w:val="004320BB"/>
    <w:rsid w:val="0043376F"/>
    <w:rsid w:val="00435787"/>
    <w:rsid w:val="00436EB6"/>
    <w:rsid w:val="00441111"/>
    <w:rsid w:val="00442A32"/>
    <w:rsid w:val="00444BC2"/>
    <w:rsid w:val="00446DC4"/>
    <w:rsid w:val="004518E2"/>
    <w:rsid w:val="004543C5"/>
    <w:rsid w:val="004564DF"/>
    <w:rsid w:val="004566CB"/>
    <w:rsid w:val="00456D26"/>
    <w:rsid w:val="004610E4"/>
    <w:rsid w:val="0046146E"/>
    <w:rsid w:val="00463391"/>
    <w:rsid w:val="004656D8"/>
    <w:rsid w:val="004725B0"/>
    <w:rsid w:val="00474032"/>
    <w:rsid w:val="00474902"/>
    <w:rsid w:val="0047523E"/>
    <w:rsid w:val="00475E74"/>
    <w:rsid w:val="00480275"/>
    <w:rsid w:val="00480812"/>
    <w:rsid w:val="00482291"/>
    <w:rsid w:val="004843CE"/>
    <w:rsid w:val="00485159"/>
    <w:rsid w:val="0048574C"/>
    <w:rsid w:val="004858FD"/>
    <w:rsid w:val="00485DD3"/>
    <w:rsid w:val="004875E8"/>
    <w:rsid w:val="004912B1"/>
    <w:rsid w:val="00495A8F"/>
    <w:rsid w:val="00497ED4"/>
    <w:rsid w:val="004A1D5B"/>
    <w:rsid w:val="004A1E1A"/>
    <w:rsid w:val="004A2098"/>
    <w:rsid w:val="004A6195"/>
    <w:rsid w:val="004B3CE1"/>
    <w:rsid w:val="004B4D88"/>
    <w:rsid w:val="004B598C"/>
    <w:rsid w:val="004B5C0D"/>
    <w:rsid w:val="004C08F5"/>
    <w:rsid w:val="004C18D7"/>
    <w:rsid w:val="004C4543"/>
    <w:rsid w:val="004C5ADD"/>
    <w:rsid w:val="004C6CD4"/>
    <w:rsid w:val="004C7B18"/>
    <w:rsid w:val="004D3847"/>
    <w:rsid w:val="004D3D4B"/>
    <w:rsid w:val="004D3EE5"/>
    <w:rsid w:val="004D4462"/>
    <w:rsid w:val="004D5473"/>
    <w:rsid w:val="004D650A"/>
    <w:rsid w:val="004D72AB"/>
    <w:rsid w:val="004E02A1"/>
    <w:rsid w:val="004E1686"/>
    <w:rsid w:val="004E2739"/>
    <w:rsid w:val="004E284B"/>
    <w:rsid w:val="004E5312"/>
    <w:rsid w:val="004E65D5"/>
    <w:rsid w:val="004E6BB7"/>
    <w:rsid w:val="004E6D93"/>
    <w:rsid w:val="004F0256"/>
    <w:rsid w:val="004F22CC"/>
    <w:rsid w:val="004F5EE0"/>
    <w:rsid w:val="00504208"/>
    <w:rsid w:val="005118A6"/>
    <w:rsid w:val="005157D5"/>
    <w:rsid w:val="0051681E"/>
    <w:rsid w:val="00516C42"/>
    <w:rsid w:val="005170AC"/>
    <w:rsid w:val="005215E6"/>
    <w:rsid w:val="00523200"/>
    <w:rsid w:val="005249DC"/>
    <w:rsid w:val="00524B37"/>
    <w:rsid w:val="005267EB"/>
    <w:rsid w:val="005326AE"/>
    <w:rsid w:val="005326BA"/>
    <w:rsid w:val="00534769"/>
    <w:rsid w:val="00534ED5"/>
    <w:rsid w:val="00536A5B"/>
    <w:rsid w:val="005406C8"/>
    <w:rsid w:val="00541377"/>
    <w:rsid w:val="00543486"/>
    <w:rsid w:val="00545D43"/>
    <w:rsid w:val="00546388"/>
    <w:rsid w:val="00547793"/>
    <w:rsid w:val="00550F51"/>
    <w:rsid w:val="00550FF1"/>
    <w:rsid w:val="00552F16"/>
    <w:rsid w:val="005544D5"/>
    <w:rsid w:val="0055537F"/>
    <w:rsid w:val="00555B40"/>
    <w:rsid w:val="005606D6"/>
    <w:rsid w:val="0056109F"/>
    <w:rsid w:val="005611BC"/>
    <w:rsid w:val="005617CE"/>
    <w:rsid w:val="0056517B"/>
    <w:rsid w:val="00566DB9"/>
    <w:rsid w:val="00570645"/>
    <w:rsid w:val="005731FF"/>
    <w:rsid w:val="00575EDB"/>
    <w:rsid w:val="00577839"/>
    <w:rsid w:val="00585718"/>
    <w:rsid w:val="00585AD3"/>
    <w:rsid w:val="00585C84"/>
    <w:rsid w:val="00587F82"/>
    <w:rsid w:val="005903C3"/>
    <w:rsid w:val="00593574"/>
    <w:rsid w:val="00594474"/>
    <w:rsid w:val="005A0989"/>
    <w:rsid w:val="005A268D"/>
    <w:rsid w:val="005A4398"/>
    <w:rsid w:val="005A65C9"/>
    <w:rsid w:val="005B06CD"/>
    <w:rsid w:val="005B1056"/>
    <w:rsid w:val="005B1E3F"/>
    <w:rsid w:val="005B1F0F"/>
    <w:rsid w:val="005B2617"/>
    <w:rsid w:val="005B2B90"/>
    <w:rsid w:val="005B322E"/>
    <w:rsid w:val="005B3D8B"/>
    <w:rsid w:val="005B6BFE"/>
    <w:rsid w:val="005B6C8C"/>
    <w:rsid w:val="005C1FEF"/>
    <w:rsid w:val="005C2DE8"/>
    <w:rsid w:val="005C42FD"/>
    <w:rsid w:val="005C4BF3"/>
    <w:rsid w:val="005C68CB"/>
    <w:rsid w:val="005C715D"/>
    <w:rsid w:val="005D5E73"/>
    <w:rsid w:val="005D6D41"/>
    <w:rsid w:val="005D7D83"/>
    <w:rsid w:val="005E10E7"/>
    <w:rsid w:val="005E1953"/>
    <w:rsid w:val="005E2B09"/>
    <w:rsid w:val="005E3687"/>
    <w:rsid w:val="005F09E0"/>
    <w:rsid w:val="005F1182"/>
    <w:rsid w:val="005F1799"/>
    <w:rsid w:val="005F421A"/>
    <w:rsid w:val="005F5644"/>
    <w:rsid w:val="00604C57"/>
    <w:rsid w:val="00606645"/>
    <w:rsid w:val="00606B82"/>
    <w:rsid w:val="00606B95"/>
    <w:rsid w:val="0061318C"/>
    <w:rsid w:val="00613B4B"/>
    <w:rsid w:val="00614A21"/>
    <w:rsid w:val="00614AAD"/>
    <w:rsid w:val="00614AF8"/>
    <w:rsid w:val="00616094"/>
    <w:rsid w:val="00617689"/>
    <w:rsid w:val="00624E8F"/>
    <w:rsid w:val="006254E9"/>
    <w:rsid w:val="00625624"/>
    <w:rsid w:val="00625914"/>
    <w:rsid w:val="006278C0"/>
    <w:rsid w:val="00630B8E"/>
    <w:rsid w:val="006330FB"/>
    <w:rsid w:val="006369B2"/>
    <w:rsid w:val="00636D8C"/>
    <w:rsid w:val="00641F0A"/>
    <w:rsid w:val="00642F4B"/>
    <w:rsid w:val="0064306D"/>
    <w:rsid w:val="00644DD5"/>
    <w:rsid w:val="00646A32"/>
    <w:rsid w:val="00647B8F"/>
    <w:rsid w:val="006517F2"/>
    <w:rsid w:val="0065224C"/>
    <w:rsid w:val="006542C0"/>
    <w:rsid w:val="0065570C"/>
    <w:rsid w:val="0065740E"/>
    <w:rsid w:val="00661ED1"/>
    <w:rsid w:val="006642D6"/>
    <w:rsid w:val="0066674A"/>
    <w:rsid w:val="00673BD4"/>
    <w:rsid w:val="00674E34"/>
    <w:rsid w:val="00675555"/>
    <w:rsid w:val="00680210"/>
    <w:rsid w:val="00680FAA"/>
    <w:rsid w:val="0068195F"/>
    <w:rsid w:val="00683C72"/>
    <w:rsid w:val="00685F8E"/>
    <w:rsid w:val="00687563"/>
    <w:rsid w:val="0068783D"/>
    <w:rsid w:val="00687F61"/>
    <w:rsid w:val="006925E0"/>
    <w:rsid w:val="00693698"/>
    <w:rsid w:val="00695DA3"/>
    <w:rsid w:val="00697CD6"/>
    <w:rsid w:val="006A0723"/>
    <w:rsid w:val="006A336F"/>
    <w:rsid w:val="006A5C88"/>
    <w:rsid w:val="006A701B"/>
    <w:rsid w:val="006A7118"/>
    <w:rsid w:val="006A7314"/>
    <w:rsid w:val="006B014A"/>
    <w:rsid w:val="006B1580"/>
    <w:rsid w:val="006B2294"/>
    <w:rsid w:val="006B540D"/>
    <w:rsid w:val="006C0204"/>
    <w:rsid w:val="006C062C"/>
    <w:rsid w:val="006C11A2"/>
    <w:rsid w:val="006C3F35"/>
    <w:rsid w:val="006C452E"/>
    <w:rsid w:val="006C526F"/>
    <w:rsid w:val="006C797D"/>
    <w:rsid w:val="006D2077"/>
    <w:rsid w:val="006D35E3"/>
    <w:rsid w:val="006D628A"/>
    <w:rsid w:val="006D6319"/>
    <w:rsid w:val="006D71FE"/>
    <w:rsid w:val="006E1774"/>
    <w:rsid w:val="006E689E"/>
    <w:rsid w:val="006E7CC6"/>
    <w:rsid w:val="006F01D0"/>
    <w:rsid w:val="006F0553"/>
    <w:rsid w:val="006F1F18"/>
    <w:rsid w:val="006F2C06"/>
    <w:rsid w:val="006F360F"/>
    <w:rsid w:val="006F435D"/>
    <w:rsid w:val="006F45F0"/>
    <w:rsid w:val="006F4AC8"/>
    <w:rsid w:val="006F4E4F"/>
    <w:rsid w:val="006F75AE"/>
    <w:rsid w:val="00701CA0"/>
    <w:rsid w:val="00702BAA"/>
    <w:rsid w:val="00703753"/>
    <w:rsid w:val="00705AF2"/>
    <w:rsid w:val="007070E3"/>
    <w:rsid w:val="00710539"/>
    <w:rsid w:val="0071088D"/>
    <w:rsid w:val="00711F0B"/>
    <w:rsid w:val="007146AC"/>
    <w:rsid w:val="00714FBB"/>
    <w:rsid w:val="00714FDF"/>
    <w:rsid w:val="00715AF4"/>
    <w:rsid w:val="00715B22"/>
    <w:rsid w:val="00715DDA"/>
    <w:rsid w:val="00716ED6"/>
    <w:rsid w:val="00720CD6"/>
    <w:rsid w:val="00722467"/>
    <w:rsid w:val="0072793E"/>
    <w:rsid w:val="007336E3"/>
    <w:rsid w:val="00736BB9"/>
    <w:rsid w:val="00736E1A"/>
    <w:rsid w:val="00737513"/>
    <w:rsid w:val="00737F21"/>
    <w:rsid w:val="00741C3F"/>
    <w:rsid w:val="0074361B"/>
    <w:rsid w:val="007447FE"/>
    <w:rsid w:val="00745CBE"/>
    <w:rsid w:val="00747602"/>
    <w:rsid w:val="00747981"/>
    <w:rsid w:val="00750298"/>
    <w:rsid w:val="00752C7A"/>
    <w:rsid w:val="00756E30"/>
    <w:rsid w:val="00757FF3"/>
    <w:rsid w:val="0076043E"/>
    <w:rsid w:val="00764759"/>
    <w:rsid w:val="007678E7"/>
    <w:rsid w:val="00770C88"/>
    <w:rsid w:val="00772B5A"/>
    <w:rsid w:val="00774872"/>
    <w:rsid w:val="00775B85"/>
    <w:rsid w:val="00777B34"/>
    <w:rsid w:val="007826BB"/>
    <w:rsid w:val="007836BD"/>
    <w:rsid w:val="007853A5"/>
    <w:rsid w:val="00786BC4"/>
    <w:rsid w:val="00786C9A"/>
    <w:rsid w:val="00787475"/>
    <w:rsid w:val="00790CD8"/>
    <w:rsid w:val="00793132"/>
    <w:rsid w:val="007939DB"/>
    <w:rsid w:val="00794299"/>
    <w:rsid w:val="00795CA7"/>
    <w:rsid w:val="00796A79"/>
    <w:rsid w:val="00797CD7"/>
    <w:rsid w:val="007A036C"/>
    <w:rsid w:val="007A04A5"/>
    <w:rsid w:val="007A6AC8"/>
    <w:rsid w:val="007B0B15"/>
    <w:rsid w:val="007B1B11"/>
    <w:rsid w:val="007B1BD1"/>
    <w:rsid w:val="007B1EFE"/>
    <w:rsid w:val="007B3535"/>
    <w:rsid w:val="007B6FB9"/>
    <w:rsid w:val="007C2DEE"/>
    <w:rsid w:val="007C2EBE"/>
    <w:rsid w:val="007C6122"/>
    <w:rsid w:val="007C7C0D"/>
    <w:rsid w:val="007D23A5"/>
    <w:rsid w:val="007D5043"/>
    <w:rsid w:val="007D7EDB"/>
    <w:rsid w:val="007E247E"/>
    <w:rsid w:val="007E24D5"/>
    <w:rsid w:val="007E50E0"/>
    <w:rsid w:val="007E5BF0"/>
    <w:rsid w:val="007F0277"/>
    <w:rsid w:val="007F38B6"/>
    <w:rsid w:val="007F78BF"/>
    <w:rsid w:val="007F79BA"/>
    <w:rsid w:val="00800EEB"/>
    <w:rsid w:val="00801426"/>
    <w:rsid w:val="0080207E"/>
    <w:rsid w:val="008020B6"/>
    <w:rsid w:val="00802AAA"/>
    <w:rsid w:val="008061C3"/>
    <w:rsid w:val="0080644E"/>
    <w:rsid w:val="008069A4"/>
    <w:rsid w:val="00806FF7"/>
    <w:rsid w:val="00810E7C"/>
    <w:rsid w:val="008134EA"/>
    <w:rsid w:val="00813C4A"/>
    <w:rsid w:val="00820BEF"/>
    <w:rsid w:val="00822A38"/>
    <w:rsid w:val="008264D7"/>
    <w:rsid w:val="00826AFD"/>
    <w:rsid w:val="00830AD6"/>
    <w:rsid w:val="00831F25"/>
    <w:rsid w:val="0083356C"/>
    <w:rsid w:val="00841081"/>
    <w:rsid w:val="0084166E"/>
    <w:rsid w:val="00841EB1"/>
    <w:rsid w:val="00841F28"/>
    <w:rsid w:val="00842C49"/>
    <w:rsid w:val="008449F3"/>
    <w:rsid w:val="0084532D"/>
    <w:rsid w:val="0084585F"/>
    <w:rsid w:val="008458A5"/>
    <w:rsid w:val="008479D7"/>
    <w:rsid w:val="008542A9"/>
    <w:rsid w:val="00855939"/>
    <w:rsid w:val="00856305"/>
    <w:rsid w:val="00856AE6"/>
    <w:rsid w:val="00857958"/>
    <w:rsid w:val="008600C3"/>
    <w:rsid w:val="00861446"/>
    <w:rsid w:val="00865146"/>
    <w:rsid w:val="00867ABD"/>
    <w:rsid w:val="008717B5"/>
    <w:rsid w:val="00871D59"/>
    <w:rsid w:val="00872350"/>
    <w:rsid w:val="0087656A"/>
    <w:rsid w:val="0088073B"/>
    <w:rsid w:val="00884E91"/>
    <w:rsid w:val="0088567F"/>
    <w:rsid w:val="00887757"/>
    <w:rsid w:val="008950D2"/>
    <w:rsid w:val="008A20CB"/>
    <w:rsid w:val="008A20E3"/>
    <w:rsid w:val="008A5021"/>
    <w:rsid w:val="008B01F6"/>
    <w:rsid w:val="008B5C9C"/>
    <w:rsid w:val="008B730B"/>
    <w:rsid w:val="008C6CCA"/>
    <w:rsid w:val="008C76D4"/>
    <w:rsid w:val="008C77BD"/>
    <w:rsid w:val="008D00DF"/>
    <w:rsid w:val="008D0DBA"/>
    <w:rsid w:val="008D145D"/>
    <w:rsid w:val="008D16E6"/>
    <w:rsid w:val="008D1D7A"/>
    <w:rsid w:val="008D32BA"/>
    <w:rsid w:val="008D6A90"/>
    <w:rsid w:val="008D7A69"/>
    <w:rsid w:val="008D7E89"/>
    <w:rsid w:val="008E06C8"/>
    <w:rsid w:val="008E3B54"/>
    <w:rsid w:val="008E54A4"/>
    <w:rsid w:val="008E74CE"/>
    <w:rsid w:val="008E7984"/>
    <w:rsid w:val="008F0F64"/>
    <w:rsid w:val="009034AD"/>
    <w:rsid w:val="00904713"/>
    <w:rsid w:val="0091143E"/>
    <w:rsid w:val="00911C36"/>
    <w:rsid w:val="00912FAA"/>
    <w:rsid w:val="00913B3A"/>
    <w:rsid w:val="0092036C"/>
    <w:rsid w:val="00924E57"/>
    <w:rsid w:val="00925359"/>
    <w:rsid w:val="00925876"/>
    <w:rsid w:val="00930D56"/>
    <w:rsid w:val="00931108"/>
    <w:rsid w:val="009314C5"/>
    <w:rsid w:val="00934A96"/>
    <w:rsid w:val="00935543"/>
    <w:rsid w:val="0093560F"/>
    <w:rsid w:val="0093599D"/>
    <w:rsid w:val="00936332"/>
    <w:rsid w:val="00942BB1"/>
    <w:rsid w:val="00944349"/>
    <w:rsid w:val="0094514F"/>
    <w:rsid w:val="00945609"/>
    <w:rsid w:val="009478F6"/>
    <w:rsid w:val="009500A9"/>
    <w:rsid w:val="0095105E"/>
    <w:rsid w:val="00951A6F"/>
    <w:rsid w:val="009526B6"/>
    <w:rsid w:val="00955325"/>
    <w:rsid w:val="00956FE0"/>
    <w:rsid w:val="00965877"/>
    <w:rsid w:val="00965E42"/>
    <w:rsid w:val="0096603C"/>
    <w:rsid w:val="009700E7"/>
    <w:rsid w:val="00972350"/>
    <w:rsid w:val="00972694"/>
    <w:rsid w:val="00974A51"/>
    <w:rsid w:val="00975454"/>
    <w:rsid w:val="00975BFB"/>
    <w:rsid w:val="00976CF6"/>
    <w:rsid w:val="00980885"/>
    <w:rsid w:val="00984AF1"/>
    <w:rsid w:val="00984E90"/>
    <w:rsid w:val="0098538D"/>
    <w:rsid w:val="00986508"/>
    <w:rsid w:val="00991072"/>
    <w:rsid w:val="00992E2B"/>
    <w:rsid w:val="0099487C"/>
    <w:rsid w:val="00996BCA"/>
    <w:rsid w:val="009973DF"/>
    <w:rsid w:val="0099780B"/>
    <w:rsid w:val="009A1F13"/>
    <w:rsid w:val="009A341B"/>
    <w:rsid w:val="009A45CC"/>
    <w:rsid w:val="009A6F94"/>
    <w:rsid w:val="009B2056"/>
    <w:rsid w:val="009B5158"/>
    <w:rsid w:val="009B62C7"/>
    <w:rsid w:val="009B68DD"/>
    <w:rsid w:val="009B6B86"/>
    <w:rsid w:val="009B6F60"/>
    <w:rsid w:val="009C027C"/>
    <w:rsid w:val="009C1CA1"/>
    <w:rsid w:val="009C39EB"/>
    <w:rsid w:val="009C3C80"/>
    <w:rsid w:val="009C4E47"/>
    <w:rsid w:val="009C69E1"/>
    <w:rsid w:val="009C7316"/>
    <w:rsid w:val="009D40CD"/>
    <w:rsid w:val="009D762E"/>
    <w:rsid w:val="009D7951"/>
    <w:rsid w:val="009E0F4D"/>
    <w:rsid w:val="009E191A"/>
    <w:rsid w:val="009E3C4A"/>
    <w:rsid w:val="009E4BE4"/>
    <w:rsid w:val="009E6FDA"/>
    <w:rsid w:val="009E7898"/>
    <w:rsid w:val="009F03E1"/>
    <w:rsid w:val="009F096C"/>
    <w:rsid w:val="009F20B4"/>
    <w:rsid w:val="009F23CD"/>
    <w:rsid w:val="009F244B"/>
    <w:rsid w:val="009F3884"/>
    <w:rsid w:val="009F3E2F"/>
    <w:rsid w:val="009F5BD8"/>
    <w:rsid w:val="009F72F8"/>
    <w:rsid w:val="00A00956"/>
    <w:rsid w:val="00A01CA0"/>
    <w:rsid w:val="00A03E6C"/>
    <w:rsid w:val="00A05160"/>
    <w:rsid w:val="00A158B2"/>
    <w:rsid w:val="00A15C40"/>
    <w:rsid w:val="00A2438A"/>
    <w:rsid w:val="00A3165D"/>
    <w:rsid w:val="00A35341"/>
    <w:rsid w:val="00A40E12"/>
    <w:rsid w:val="00A41E14"/>
    <w:rsid w:val="00A42B96"/>
    <w:rsid w:val="00A4538C"/>
    <w:rsid w:val="00A45732"/>
    <w:rsid w:val="00A4684E"/>
    <w:rsid w:val="00A47B33"/>
    <w:rsid w:val="00A52937"/>
    <w:rsid w:val="00A54D6E"/>
    <w:rsid w:val="00A54FDF"/>
    <w:rsid w:val="00A55120"/>
    <w:rsid w:val="00A56A79"/>
    <w:rsid w:val="00A579FC"/>
    <w:rsid w:val="00A607AC"/>
    <w:rsid w:val="00A610A7"/>
    <w:rsid w:val="00A6128E"/>
    <w:rsid w:val="00A624F5"/>
    <w:rsid w:val="00A65290"/>
    <w:rsid w:val="00A65BE4"/>
    <w:rsid w:val="00A66D3D"/>
    <w:rsid w:val="00A70E26"/>
    <w:rsid w:val="00A72467"/>
    <w:rsid w:val="00A74C30"/>
    <w:rsid w:val="00A827C8"/>
    <w:rsid w:val="00A82EAD"/>
    <w:rsid w:val="00A834E0"/>
    <w:rsid w:val="00A8645A"/>
    <w:rsid w:val="00A87E6F"/>
    <w:rsid w:val="00A91906"/>
    <w:rsid w:val="00A93A4C"/>
    <w:rsid w:val="00A94A8A"/>
    <w:rsid w:val="00A950CC"/>
    <w:rsid w:val="00A95C91"/>
    <w:rsid w:val="00A95D77"/>
    <w:rsid w:val="00A96216"/>
    <w:rsid w:val="00A9690E"/>
    <w:rsid w:val="00AA0471"/>
    <w:rsid w:val="00AA06C1"/>
    <w:rsid w:val="00AA072C"/>
    <w:rsid w:val="00AA281E"/>
    <w:rsid w:val="00AA43F6"/>
    <w:rsid w:val="00AA6A10"/>
    <w:rsid w:val="00AB372F"/>
    <w:rsid w:val="00AC00E6"/>
    <w:rsid w:val="00AC0495"/>
    <w:rsid w:val="00AC0A13"/>
    <w:rsid w:val="00AC1EE9"/>
    <w:rsid w:val="00AC3E0C"/>
    <w:rsid w:val="00AC7531"/>
    <w:rsid w:val="00AD20A6"/>
    <w:rsid w:val="00AD2DA7"/>
    <w:rsid w:val="00AD37F7"/>
    <w:rsid w:val="00AD5B63"/>
    <w:rsid w:val="00AD5FC8"/>
    <w:rsid w:val="00AD70C9"/>
    <w:rsid w:val="00AE03E4"/>
    <w:rsid w:val="00AE0A94"/>
    <w:rsid w:val="00AE0E1E"/>
    <w:rsid w:val="00AE143C"/>
    <w:rsid w:val="00AE3D61"/>
    <w:rsid w:val="00AE710E"/>
    <w:rsid w:val="00AF1DDD"/>
    <w:rsid w:val="00AF5858"/>
    <w:rsid w:val="00AF5F16"/>
    <w:rsid w:val="00AF6252"/>
    <w:rsid w:val="00AF6A1E"/>
    <w:rsid w:val="00B064F3"/>
    <w:rsid w:val="00B11BBA"/>
    <w:rsid w:val="00B12EA0"/>
    <w:rsid w:val="00B13A7C"/>
    <w:rsid w:val="00B13EE9"/>
    <w:rsid w:val="00B169A7"/>
    <w:rsid w:val="00B175E4"/>
    <w:rsid w:val="00B176A0"/>
    <w:rsid w:val="00B17BA8"/>
    <w:rsid w:val="00B2027C"/>
    <w:rsid w:val="00B226A1"/>
    <w:rsid w:val="00B270A9"/>
    <w:rsid w:val="00B35412"/>
    <w:rsid w:val="00B37DB0"/>
    <w:rsid w:val="00B41CF0"/>
    <w:rsid w:val="00B44BCE"/>
    <w:rsid w:val="00B44BDC"/>
    <w:rsid w:val="00B47BFE"/>
    <w:rsid w:val="00B47FD6"/>
    <w:rsid w:val="00B512E9"/>
    <w:rsid w:val="00B5242D"/>
    <w:rsid w:val="00B530AD"/>
    <w:rsid w:val="00B55F39"/>
    <w:rsid w:val="00B5623A"/>
    <w:rsid w:val="00B62D0F"/>
    <w:rsid w:val="00B6306C"/>
    <w:rsid w:val="00B65446"/>
    <w:rsid w:val="00B65578"/>
    <w:rsid w:val="00B65671"/>
    <w:rsid w:val="00B701E2"/>
    <w:rsid w:val="00B71F24"/>
    <w:rsid w:val="00B72E76"/>
    <w:rsid w:val="00B74783"/>
    <w:rsid w:val="00B76577"/>
    <w:rsid w:val="00B819AB"/>
    <w:rsid w:val="00B8246F"/>
    <w:rsid w:val="00B82B45"/>
    <w:rsid w:val="00B83C1C"/>
    <w:rsid w:val="00B843CC"/>
    <w:rsid w:val="00B84AF3"/>
    <w:rsid w:val="00B853FA"/>
    <w:rsid w:val="00B87468"/>
    <w:rsid w:val="00B9012D"/>
    <w:rsid w:val="00B90F04"/>
    <w:rsid w:val="00B91DB6"/>
    <w:rsid w:val="00BA006B"/>
    <w:rsid w:val="00BA04F9"/>
    <w:rsid w:val="00BA39F3"/>
    <w:rsid w:val="00BA3E36"/>
    <w:rsid w:val="00BA7108"/>
    <w:rsid w:val="00BB0234"/>
    <w:rsid w:val="00BB0345"/>
    <w:rsid w:val="00BB08E1"/>
    <w:rsid w:val="00BB1F92"/>
    <w:rsid w:val="00BB3F9E"/>
    <w:rsid w:val="00BB5B09"/>
    <w:rsid w:val="00BB5F53"/>
    <w:rsid w:val="00BB7E9B"/>
    <w:rsid w:val="00BC04F2"/>
    <w:rsid w:val="00BC1DF4"/>
    <w:rsid w:val="00BC56DF"/>
    <w:rsid w:val="00BD08F7"/>
    <w:rsid w:val="00BD0DB4"/>
    <w:rsid w:val="00BD5C93"/>
    <w:rsid w:val="00BE0639"/>
    <w:rsid w:val="00BE1439"/>
    <w:rsid w:val="00BE17D6"/>
    <w:rsid w:val="00BE25BC"/>
    <w:rsid w:val="00BE6CBF"/>
    <w:rsid w:val="00BF0C0B"/>
    <w:rsid w:val="00BF35C4"/>
    <w:rsid w:val="00BF4233"/>
    <w:rsid w:val="00BF466C"/>
    <w:rsid w:val="00BF5F1A"/>
    <w:rsid w:val="00C02396"/>
    <w:rsid w:val="00C03357"/>
    <w:rsid w:val="00C07D32"/>
    <w:rsid w:val="00C10984"/>
    <w:rsid w:val="00C159EC"/>
    <w:rsid w:val="00C17092"/>
    <w:rsid w:val="00C17235"/>
    <w:rsid w:val="00C174F0"/>
    <w:rsid w:val="00C22B1B"/>
    <w:rsid w:val="00C24949"/>
    <w:rsid w:val="00C2609B"/>
    <w:rsid w:val="00C30BA5"/>
    <w:rsid w:val="00C34D3F"/>
    <w:rsid w:val="00C35B01"/>
    <w:rsid w:val="00C35BBC"/>
    <w:rsid w:val="00C3715E"/>
    <w:rsid w:val="00C404FA"/>
    <w:rsid w:val="00C40BE4"/>
    <w:rsid w:val="00C40C95"/>
    <w:rsid w:val="00C412BB"/>
    <w:rsid w:val="00C433D7"/>
    <w:rsid w:val="00C44835"/>
    <w:rsid w:val="00C46C9B"/>
    <w:rsid w:val="00C47E5E"/>
    <w:rsid w:val="00C513C4"/>
    <w:rsid w:val="00C52FA8"/>
    <w:rsid w:val="00C53233"/>
    <w:rsid w:val="00C552BF"/>
    <w:rsid w:val="00C5642E"/>
    <w:rsid w:val="00C56A93"/>
    <w:rsid w:val="00C6059D"/>
    <w:rsid w:val="00C621E5"/>
    <w:rsid w:val="00C62F6B"/>
    <w:rsid w:val="00C6560D"/>
    <w:rsid w:val="00C66254"/>
    <w:rsid w:val="00C669D0"/>
    <w:rsid w:val="00C77181"/>
    <w:rsid w:val="00C8023C"/>
    <w:rsid w:val="00C8062D"/>
    <w:rsid w:val="00C80CDB"/>
    <w:rsid w:val="00C82734"/>
    <w:rsid w:val="00C847B4"/>
    <w:rsid w:val="00C84FA3"/>
    <w:rsid w:val="00C85FAD"/>
    <w:rsid w:val="00C93F15"/>
    <w:rsid w:val="00C968E0"/>
    <w:rsid w:val="00C96CEB"/>
    <w:rsid w:val="00CA01F0"/>
    <w:rsid w:val="00CA2EC5"/>
    <w:rsid w:val="00CA4C2E"/>
    <w:rsid w:val="00CA67A1"/>
    <w:rsid w:val="00CB029B"/>
    <w:rsid w:val="00CB216C"/>
    <w:rsid w:val="00CB40A8"/>
    <w:rsid w:val="00CB47E3"/>
    <w:rsid w:val="00CB7168"/>
    <w:rsid w:val="00CB7CBF"/>
    <w:rsid w:val="00CB7F2D"/>
    <w:rsid w:val="00CC1A8B"/>
    <w:rsid w:val="00CC2A23"/>
    <w:rsid w:val="00CC466E"/>
    <w:rsid w:val="00CC5A33"/>
    <w:rsid w:val="00CC5EC3"/>
    <w:rsid w:val="00CC5F2B"/>
    <w:rsid w:val="00CC68CA"/>
    <w:rsid w:val="00CC6F96"/>
    <w:rsid w:val="00CD0A82"/>
    <w:rsid w:val="00CD0C17"/>
    <w:rsid w:val="00CD344F"/>
    <w:rsid w:val="00CD352B"/>
    <w:rsid w:val="00CD5501"/>
    <w:rsid w:val="00CD64E7"/>
    <w:rsid w:val="00CD6EAE"/>
    <w:rsid w:val="00CF0601"/>
    <w:rsid w:val="00CF060C"/>
    <w:rsid w:val="00CF27E9"/>
    <w:rsid w:val="00CF2D54"/>
    <w:rsid w:val="00CF4EEC"/>
    <w:rsid w:val="00D010A6"/>
    <w:rsid w:val="00D03BF5"/>
    <w:rsid w:val="00D04C16"/>
    <w:rsid w:val="00D04DF3"/>
    <w:rsid w:val="00D053AE"/>
    <w:rsid w:val="00D07DBF"/>
    <w:rsid w:val="00D13CBE"/>
    <w:rsid w:val="00D17122"/>
    <w:rsid w:val="00D17225"/>
    <w:rsid w:val="00D22409"/>
    <w:rsid w:val="00D22CE3"/>
    <w:rsid w:val="00D25D71"/>
    <w:rsid w:val="00D27E39"/>
    <w:rsid w:val="00D30361"/>
    <w:rsid w:val="00D3328F"/>
    <w:rsid w:val="00D406A8"/>
    <w:rsid w:val="00D40CD8"/>
    <w:rsid w:val="00D453A7"/>
    <w:rsid w:val="00D46501"/>
    <w:rsid w:val="00D52E15"/>
    <w:rsid w:val="00D53846"/>
    <w:rsid w:val="00D53B71"/>
    <w:rsid w:val="00D53E9E"/>
    <w:rsid w:val="00D5595D"/>
    <w:rsid w:val="00D561AB"/>
    <w:rsid w:val="00D57C9D"/>
    <w:rsid w:val="00D604CC"/>
    <w:rsid w:val="00D60C33"/>
    <w:rsid w:val="00D6154A"/>
    <w:rsid w:val="00D62325"/>
    <w:rsid w:val="00D63E89"/>
    <w:rsid w:val="00D64931"/>
    <w:rsid w:val="00D64CC3"/>
    <w:rsid w:val="00D66535"/>
    <w:rsid w:val="00D67713"/>
    <w:rsid w:val="00D678DD"/>
    <w:rsid w:val="00D721A5"/>
    <w:rsid w:val="00D7224E"/>
    <w:rsid w:val="00D72B79"/>
    <w:rsid w:val="00D735C3"/>
    <w:rsid w:val="00D73654"/>
    <w:rsid w:val="00D73E16"/>
    <w:rsid w:val="00D75DAB"/>
    <w:rsid w:val="00D76851"/>
    <w:rsid w:val="00D771FF"/>
    <w:rsid w:val="00D777EA"/>
    <w:rsid w:val="00D77B6C"/>
    <w:rsid w:val="00D8021F"/>
    <w:rsid w:val="00D80AC3"/>
    <w:rsid w:val="00D81013"/>
    <w:rsid w:val="00D821A9"/>
    <w:rsid w:val="00D824C0"/>
    <w:rsid w:val="00D842F0"/>
    <w:rsid w:val="00D8559B"/>
    <w:rsid w:val="00D867B4"/>
    <w:rsid w:val="00D90C5B"/>
    <w:rsid w:val="00D90D39"/>
    <w:rsid w:val="00D92798"/>
    <w:rsid w:val="00D94BEF"/>
    <w:rsid w:val="00D9506B"/>
    <w:rsid w:val="00DA1058"/>
    <w:rsid w:val="00DA158B"/>
    <w:rsid w:val="00DA1658"/>
    <w:rsid w:val="00DA736E"/>
    <w:rsid w:val="00DA7BAA"/>
    <w:rsid w:val="00DB06B7"/>
    <w:rsid w:val="00DB092D"/>
    <w:rsid w:val="00DB0CF7"/>
    <w:rsid w:val="00DB1B03"/>
    <w:rsid w:val="00DB2AD9"/>
    <w:rsid w:val="00DB3914"/>
    <w:rsid w:val="00DB398D"/>
    <w:rsid w:val="00DB4AD8"/>
    <w:rsid w:val="00DB6167"/>
    <w:rsid w:val="00DB63D6"/>
    <w:rsid w:val="00DC0D38"/>
    <w:rsid w:val="00DC1DAE"/>
    <w:rsid w:val="00DC33DE"/>
    <w:rsid w:val="00DC36E4"/>
    <w:rsid w:val="00DC5FBD"/>
    <w:rsid w:val="00DD032B"/>
    <w:rsid w:val="00DD09CB"/>
    <w:rsid w:val="00DD179F"/>
    <w:rsid w:val="00DD24D9"/>
    <w:rsid w:val="00DD5FE3"/>
    <w:rsid w:val="00DD61E3"/>
    <w:rsid w:val="00DD7579"/>
    <w:rsid w:val="00DE1752"/>
    <w:rsid w:val="00DE1852"/>
    <w:rsid w:val="00DE5E74"/>
    <w:rsid w:val="00DE6574"/>
    <w:rsid w:val="00DE7EED"/>
    <w:rsid w:val="00DF04DD"/>
    <w:rsid w:val="00DF0EBD"/>
    <w:rsid w:val="00DF160E"/>
    <w:rsid w:val="00DF2188"/>
    <w:rsid w:val="00DF27E1"/>
    <w:rsid w:val="00DF378B"/>
    <w:rsid w:val="00DF3942"/>
    <w:rsid w:val="00DF653A"/>
    <w:rsid w:val="00DF71E1"/>
    <w:rsid w:val="00E013F2"/>
    <w:rsid w:val="00E02F79"/>
    <w:rsid w:val="00E03F4E"/>
    <w:rsid w:val="00E04E69"/>
    <w:rsid w:val="00E057D8"/>
    <w:rsid w:val="00E069F1"/>
    <w:rsid w:val="00E07E90"/>
    <w:rsid w:val="00E106A8"/>
    <w:rsid w:val="00E11CBB"/>
    <w:rsid w:val="00E12C48"/>
    <w:rsid w:val="00E14139"/>
    <w:rsid w:val="00E150A9"/>
    <w:rsid w:val="00E166C0"/>
    <w:rsid w:val="00E17229"/>
    <w:rsid w:val="00E220E8"/>
    <w:rsid w:val="00E22D9F"/>
    <w:rsid w:val="00E26881"/>
    <w:rsid w:val="00E27276"/>
    <w:rsid w:val="00E3276B"/>
    <w:rsid w:val="00E33F49"/>
    <w:rsid w:val="00E363DB"/>
    <w:rsid w:val="00E40990"/>
    <w:rsid w:val="00E41760"/>
    <w:rsid w:val="00E4347E"/>
    <w:rsid w:val="00E43F6A"/>
    <w:rsid w:val="00E4531A"/>
    <w:rsid w:val="00E457A3"/>
    <w:rsid w:val="00E47610"/>
    <w:rsid w:val="00E50D65"/>
    <w:rsid w:val="00E51D3E"/>
    <w:rsid w:val="00E552FD"/>
    <w:rsid w:val="00E557A3"/>
    <w:rsid w:val="00E55DC4"/>
    <w:rsid w:val="00E602D7"/>
    <w:rsid w:val="00E614E1"/>
    <w:rsid w:val="00E61578"/>
    <w:rsid w:val="00E6308C"/>
    <w:rsid w:val="00E63486"/>
    <w:rsid w:val="00E638B9"/>
    <w:rsid w:val="00E64F9A"/>
    <w:rsid w:val="00E651D1"/>
    <w:rsid w:val="00E6679F"/>
    <w:rsid w:val="00E71BA4"/>
    <w:rsid w:val="00E74150"/>
    <w:rsid w:val="00E75A9F"/>
    <w:rsid w:val="00E8066C"/>
    <w:rsid w:val="00E81710"/>
    <w:rsid w:val="00E82936"/>
    <w:rsid w:val="00E86342"/>
    <w:rsid w:val="00E867B5"/>
    <w:rsid w:val="00E9298E"/>
    <w:rsid w:val="00E93C8D"/>
    <w:rsid w:val="00E94171"/>
    <w:rsid w:val="00E96511"/>
    <w:rsid w:val="00E96E62"/>
    <w:rsid w:val="00EA43F3"/>
    <w:rsid w:val="00EA46AF"/>
    <w:rsid w:val="00EA488E"/>
    <w:rsid w:val="00EB017D"/>
    <w:rsid w:val="00EB09B3"/>
    <w:rsid w:val="00EB1176"/>
    <w:rsid w:val="00EB11C1"/>
    <w:rsid w:val="00EB1945"/>
    <w:rsid w:val="00EB31D9"/>
    <w:rsid w:val="00EB4D22"/>
    <w:rsid w:val="00EB5A3C"/>
    <w:rsid w:val="00EB7592"/>
    <w:rsid w:val="00EC5B66"/>
    <w:rsid w:val="00EC6CE5"/>
    <w:rsid w:val="00ED2DC9"/>
    <w:rsid w:val="00ED393D"/>
    <w:rsid w:val="00EE6998"/>
    <w:rsid w:val="00EE7FBB"/>
    <w:rsid w:val="00EF3EDD"/>
    <w:rsid w:val="00EF43C8"/>
    <w:rsid w:val="00EF50AE"/>
    <w:rsid w:val="00EF6F08"/>
    <w:rsid w:val="00F00392"/>
    <w:rsid w:val="00F0575A"/>
    <w:rsid w:val="00F10455"/>
    <w:rsid w:val="00F1423F"/>
    <w:rsid w:val="00F15CBC"/>
    <w:rsid w:val="00F16453"/>
    <w:rsid w:val="00F17889"/>
    <w:rsid w:val="00F20B33"/>
    <w:rsid w:val="00F20C9D"/>
    <w:rsid w:val="00F2232B"/>
    <w:rsid w:val="00F25958"/>
    <w:rsid w:val="00F2632E"/>
    <w:rsid w:val="00F271BF"/>
    <w:rsid w:val="00F30060"/>
    <w:rsid w:val="00F30C5A"/>
    <w:rsid w:val="00F30CF0"/>
    <w:rsid w:val="00F3277F"/>
    <w:rsid w:val="00F33699"/>
    <w:rsid w:val="00F34117"/>
    <w:rsid w:val="00F35185"/>
    <w:rsid w:val="00F365FA"/>
    <w:rsid w:val="00F37C9D"/>
    <w:rsid w:val="00F42316"/>
    <w:rsid w:val="00F44B0F"/>
    <w:rsid w:val="00F474B4"/>
    <w:rsid w:val="00F53F24"/>
    <w:rsid w:val="00F57BE6"/>
    <w:rsid w:val="00F57CCA"/>
    <w:rsid w:val="00F60240"/>
    <w:rsid w:val="00F611CA"/>
    <w:rsid w:val="00F62465"/>
    <w:rsid w:val="00F62F51"/>
    <w:rsid w:val="00F648D0"/>
    <w:rsid w:val="00F6691D"/>
    <w:rsid w:val="00F72988"/>
    <w:rsid w:val="00F75439"/>
    <w:rsid w:val="00F75B97"/>
    <w:rsid w:val="00F7639F"/>
    <w:rsid w:val="00F800C7"/>
    <w:rsid w:val="00F864C2"/>
    <w:rsid w:val="00F92765"/>
    <w:rsid w:val="00F93CEF"/>
    <w:rsid w:val="00F97FB3"/>
    <w:rsid w:val="00FA0051"/>
    <w:rsid w:val="00FA44EE"/>
    <w:rsid w:val="00FA6AAD"/>
    <w:rsid w:val="00FA79B8"/>
    <w:rsid w:val="00FA7CC1"/>
    <w:rsid w:val="00FB2292"/>
    <w:rsid w:val="00FB29CF"/>
    <w:rsid w:val="00FB3A1D"/>
    <w:rsid w:val="00FB7679"/>
    <w:rsid w:val="00FC0AD1"/>
    <w:rsid w:val="00FC0BD1"/>
    <w:rsid w:val="00FC2B11"/>
    <w:rsid w:val="00FC34D6"/>
    <w:rsid w:val="00FC5CD5"/>
    <w:rsid w:val="00FC6AAF"/>
    <w:rsid w:val="00FD02F3"/>
    <w:rsid w:val="00FD0CA2"/>
    <w:rsid w:val="00FD0E31"/>
    <w:rsid w:val="00FD3472"/>
    <w:rsid w:val="00FD69D2"/>
    <w:rsid w:val="00FD6FE6"/>
    <w:rsid w:val="00FE22C7"/>
    <w:rsid w:val="00FE345B"/>
    <w:rsid w:val="00FE5BDC"/>
    <w:rsid w:val="00FE6C3A"/>
    <w:rsid w:val="00FE6DD5"/>
    <w:rsid w:val="00FE77E0"/>
    <w:rsid w:val="00FF060A"/>
    <w:rsid w:val="00FF0E51"/>
    <w:rsid w:val="00FF2774"/>
    <w:rsid w:val="00FF3895"/>
    <w:rsid w:val="00FF3C29"/>
    <w:rsid w:val="00FF7259"/>
    <w:rsid w:val="00FF7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E584842"/>
  <w15:chartTrackingRefBased/>
  <w15:docId w15:val="{BBBB1DDF-6716-4843-8DC0-7702CC0D19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1"/>
        <w:szCs w:val="21"/>
        <w:lang w:val="en-US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07AC"/>
  </w:style>
  <w:style w:type="paragraph" w:styleId="Heading1">
    <w:name w:val="heading 1"/>
    <w:basedOn w:val="Normal"/>
    <w:next w:val="Normal"/>
    <w:link w:val="Heading1Char"/>
    <w:uiPriority w:val="9"/>
    <w:qFormat/>
    <w:rsid w:val="00A607AC"/>
    <w:pPr>
      <w:keepNext/>
      <w:keepLines/>
      <w:pBdr>
        <w:bottom w:val="single" w:sz="4" w:space="1" w:color="4472C4" w:themeColor="accent1"/>
      </w:pBdr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607AC"/>
    <w:pPr>
      <w:keepNext/>
      <w:keepLines/>
      <w:spacing w:before="160" w:after="0" w:line="24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607AC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607AC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607AC"/>
    <w:pPr>
      <w:keepNext/>
      <w:keepLines/>
      <w:spacing w:before="80" w:after="0"/>
      <w:outlineLvl w:val="4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607AC"/>
    <w:pPr>
      <w:keepNext/>
      <w:keepLines/>
      <w:spacing w:before="80" w:after="0"/>
      <w:outlineLvl w:val="5"/>
    </w:pPr>
    <w:rPr>
      <w:rFonts w:asciiTheme="majorHAnsi" w:eastAsiaTheme="majorEastAsia" w:hAnsiTheme="majorHAnsi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607AC"/>
    <w:pPr>
      <w:keepNext/>
      <w:keepLines/>
      <w:spacing w:before="80" w:after="0"/>
      <w:outlineLvl w:val="6"/>
    </w:pPr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607AC"/>
    <w:pPr>
      <w:keepNext/>
      <w:keepLines/>
      <w:spacing w:before="80" w:after="0"/>
      <w:outlineLvl w:val="7"/>
    </w:pPr>
    <w:rPr>
      <w:rFonts w:asciiTheme="majorHAnsi" w:eastAsiaTheme="majorEastAsia" w:hAnsiTheme="majorHAnsi" w:cstheme="majorBidi"/>
      <w:smallCaps/>
      <w:color w:val="595959" w:themeColor="text1" w:themeTint="A6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607AC"/>
    <w:pPr>
      <w:keepNext/>
      <w:keepLines/>
      <w:spacing w:before="80" w:after="0"/>
      <w:outlineLvl w:val="8"/>
    </w:pPr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607AC"/>
    <w:rPr>
      <w:rFonts w:asciiTheme="majorHAnsi" w:eastAsiaTheme="majorEastAsia" w:hAnsiTheme="majorHAnsi" w:cstheme="majorBidi"/>
      <w:color w:val="2F5496" w:themeColor="accent1" w:themeShade="BF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607AC"/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607AC"/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607AC"/>
    <w:rPr>
      <w:rFonts w:asciiTheme="majorHAnsi" w:eastAsiaTheme="majorEastAsia" w:hAnsiTheme="majorHAnsi" w:cstheme="majorBidi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607AC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607AC"/>
    <w:rPr>
      <w:rFonts w:asciiTheme="majorHAnsi" w:eastAsiaTheme="majorEastAsia" w:hAnsiTheme="majorHAnsi" w:cstheme="majorBidi"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607AC"/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607AC"/>
    <w:rPr>
      <w:rFonts w:asciiTheme="majorHAnsi" w:eastAsiaTheme="majorEastAsia" w:hAnsiTheme="majorHAnsi" w:cstheme="majorBidi"/>
      <w:smallCaps/>
      <w:color w:val="595959" w:themeColor="text1" w:themeTint="A6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607AC"/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A607AC"/>
    <w:pPr>
      <w:spacing w:line="240" w:lineRule="auto"/>
    </w:pPr>
    <w:rPr>
      <w:b/>
      <w:bCs/>
      <w:color w:val="404040" w:themeColor="text1" w:themeTint="BF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A607AC"/>
    <w:pPr>
      <w:spacing w:after="0" w:line="240" w:lineRule="auto"/>
      <w:contextualSpacing/>
    </w:pPr>
    <w:rPr>
      <w:rFonts w:asciiTheme="majorHAnsi" w:eastAsiaTheme="majorEastAsia" w:hAnsiTheme="majorHAnsi" w:cstheme="majorBidi"/>
      <w:color w:val="2F5496" w:themeColor="accent1" w:themeShade="BF"/>
      <w:spacing w:val="-7"/>
      <w:sz w:val="80"/>
      <w:szCs w:val="80"/>
    </w:rPr>
  </w:style>
  <w:style w:type="character" w:customStyle="1" w:styleId="TitleChar">
    <w:name w:val="Title Char"/>
    <w:basedOn w:val="DefaultParagraphFont"/>
    <w:link w:val="Title"/>
    <w:uiPriority w:val="10"/>
    <w:rsid w:val="00A607AC"/>
    <w:rPr>
      <w:rFonts w:asciiTheme="majorHAnsi" w:eastAsiaTheme="majorEastAsia" w:hAnsiTheme="majorHAnsi" w:cstheme="majorBidi"/>
      <w:color w:val="2F5496" w:themeColor="accent1" w:themeShade="BF"/>
      <w:spacing w:val="-7"/>
      <w:sz w:val="80"/>
      <w:szCs w:val="80"/>
    </w:rPr>
  </w:style>
  <w:style w:type="paragraph" w:styleId="Subtitle">
    <w:name w:val="Subtitle"/>
    <w:basedOn w:val="Normal"/>
    <w:next w:val="Normal"/>
    <w:link w:val="SubtitleChar"/>
    <w:uiPriority w:val="11"/>
    <w:qFormat/>
    <w:rsid w:val="00A607AC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customStyle="1" w:styleId="SubtitleChar">
    <w:name w:val="Subtitle Char"/>
    <w:basedOn w:val="DefaultParagraphFont"/>
    <w:link w:val="Subtitle"/>
    <w:uiPriority w:val="11"/>
    <w:rsid w:val="00A607AC"/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styleId="Strong">
    <w:name w:val="Strong"/>
    <w:basedOn w:val="DefaultParagraphFont"/>
    <w:uiPriority w:val="22"/>
    <w:qFormat/>
    <w:rsid w:val="00A607AC"/>
    <w:rPr>
      <w:b/>
      <w:bCs/>
    </w:rPr>
  </w:style>
  <w:style w:type="character" w:styleId="Emphasis">
    <w:name w:val="Emphasis"/>
    <w:basedOn w:val="DefaultParagraphFont"/>
    <w:uiPriority w:val="20"/>
    <w:qFormat/>
    <w:rsid w:val="00A607AC"/>
    <w:rPr>
      <w:i/>
      <w:iCs/>
    </w:rPr>
  </w:style>
  <w:style w:type="paragraph" w:styleId="NoSpacing">
    <w:name w:val="No Spacing"/>
    <w:uiPriority w:val="1"/>
    <w:qFormat/>
    <w:rsid w:val="00A607AC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A607AC"/>
    <w:pPr>
      <w:spacing w:before="240" w:after="240" w:line="252" w:lineRule="auto"/>
      <w:ind w:left="864" w:right="864"/>
      <w:jc w:val="center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A607AC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607AC"/>
    <w:pPr>
      <w:spacing w:before="100" w:beforeAutospacing="1" w:after="240"/>
      <w:ind w:left="864" w:right="864"/>
      <w:jc w:val="center"/>
    </w:pPr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607AC"/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styleId="SubtleEmphasis">
    <w:name w:val="Subtle Emphasis"/>
    <w:basedOn w:val="DefaultParagraphFont"/>
    <w:uiPriority w:val="19"/>
    <w:qFormat/>
    <w:rsid w:val="00A607AC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A607AC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A607AC"/>
    <w:rPr>
      <w:smallCaps/>
      <w:color w:val="404040" w:themeColor="text1" w:themeTint="BF"/>
    </w:rPr>
  </w:style>
  <w:style w:type="character" w:styleId="IntenseReference">
    <w:name w:val="Intense Reference"/>
    <w:basedOn w:val="DefaultParagraphFont"/>
    <w:uiPriority w:val="32"/>
    <w:qFormat/>
    <w:rsid w:val="00A607AC"/>
    <w:rPr>
      <w:b/>
      <w:bCs/>
      <w:smallCaps/>
      <w:u w:val="single"/>
    </w:rPr>
  </w:style>
  <w:style w:type="character" w:styleId="BookTitle">
    <w:name w:val="Book Title"/>
    <w:basedOn w:val="DefaultParagraphFont"/>
    <w:uiPriority w:val="33"/>
    <w:qFormat/>
    <w:rsid w:val="00A607AC"/>
    <w:rPr>
      <w:b/>
      <w:bCs/>
      <w:smallCaps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607AC"/>
    <w:pPr>
      <w:outlineLvl w:val="9"/>
    </w:pPr>
  </w:style>
  <w:style w:type="paragraph" w:customStyle="1" w:styleId="yiv7538227617msonormal">
    <w:name w:val="yiv7538227617msonormal"/>
    <w:basedOn w:val="Normal"/>
    <w:rsid w:val="00A607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yiv7538227617msolistparagraph">
    <w:name w:val="yiv7538227617msolistparagraph"/>
    <w:basedOn w:val="Normal"/>
    <w:rsid w:val="00A607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A607AC"/>
    <w:pPr>
      <w:ind w:left="720"/>
      <w:contextualSpacing/>
    </w:pPr>
  </w:style>
  <w:style w:type="table" w:styleId="TableGrid">
    <w:name w:val="Table Grid"/>
    <w:basedOn w:val="TableNormal"/>
    <w:uiPriority w:val="39"/>
    <w:rsid w:val="00EF43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yiv9672126475msonormal">
    <w:name w:val="yiv9672126475msonormal"/>
    <w:basedOn w:val="Normal"/>
    <w:rsid w:val="00E02F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enn">
    <w:name w:val="en_n"/>
    <w:basedOn w:val="DefaultParagraphFont"/>
    <w:rsid w:val="00A9690E"/>
  </w:style>
  <w:style w:type="character" w:customStyle="1" w:styleId="df">
    <w:name w:val="d_f"/>
    <w:basedOn w:val="DefaultParagraphFont"/>
    <w:rsid w:val="00A9690E"/>
  </w:style>
  <w:style w:type="character" w:customStyle="1" w:styleId="ge">
    <w:name w:val="g_e"/>
    <w:basedOn w:val="DefaultParagraphFont"/>
    <w:rsid w:val="00A9690E"/>
  </w:style>
  <w:style w:type="paragraph" w:customStyle="1" w:styleId="mz12ndqf">
    <w:name w:val="m_z12ndqf"/>
    <w:basedOn w:val="Normal"/>
    <w:rsid w:val="00A969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ub">
    <w:name w:val="u_b"/>
    <w:basedOn w:val="DefaultParagraphFont"/>
    <w:rsid w:val="00A9690E"/>
  </w:style>
  <w:style w:type="character" w:customStyle="1" w:styleId="un">
    <w:name w:val="u_n"/>
    <w:basedOn w:val="DefaultParagraphFont"/>
    <w:rsid w:val="00A9690E"/>
  </w:style>
  <w:style w:type="character" w:customStyle="1" w:styleId="c4z29wjxl">
    <w:name w:val="c4_z29wjxl"/>
    <w:basedOn w:val="DefaultParagraphFont"/>
    <w:rsid w:val="00A9690E"/>
  </w:style>
  <w:style w:type="character" w:customStyle="1" w:styleId="efq7">
    <w:name w:val="e_fq7"/>
    <w:basedOn w:val="DefaultParagraphFont"/>
    <w:rsid w:val="00A9690E"/>
  </w:style>
  <w:style w:type="character" w:styleId="Hyperlink">
    <w:name w:val="Hyperlink"/>
    <w:basedOn w:val="DefaultParagraphFont"/>
    <w:uiPriority w:val="99"/>
    <w:unhideWhenUsed/>
    <w:rsid w:val="00A9690E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9690E"/>
    <w:rPr>
      <w:color w:val="605E5C"/>
      <w:shd w:val="clear" w:color="auto" w:fill="E1DFDD"/>
    </w:rPr>
  </w:style>
  <w:style w:type="paragraph" w:customStyle="1" w:styleId="yiv2080081893msonormal">
    <w:name w:val="yiv2080081893msonormal"/>
    <w:basedOn w:val="Normal"/>
    <w:rsid w:val="005463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yiv2080081893msolistparagraph">
    <w:name w:val="yiv2080081893msolistparagraph"/>
    <w:basedOn w:val="Normal"/>
    <w:rsid w:val="005463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yiv6858556700msoplaintext">
    <w:name w:val="yiv6858556700msoplaintext"/>
    <w:basedOn w:val="Normal"/>
    <w:rsid w:val="00FC5C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DA16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D6232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62325"/>
  </w:style>
  <w:style w:type="paragraph" w:styleId="Footer">
    <w:name w:val="footer"/>
    <w:basedOn w:val="Normal"/>
    <w:link w:val="FooterChar"/>
    <w:uiPriority w:val="99"/>
    <w:unhideWhenUsed/>
    <w:rsid w:val="00D6232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623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64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531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378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76593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549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4119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0505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45676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448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546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9117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28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628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305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344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10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88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80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056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291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663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2842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84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6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41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346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8116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0626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8023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9392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3190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011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336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0825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3018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0530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40767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0034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18996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39820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8" w:space="3" w:color="E1E1E1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539012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471982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844507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989497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026251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535274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972461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56470358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18474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746784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393358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16993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08848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22220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8" w:space="3" w:color="E1E1E1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683714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059675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136824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427386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979826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516789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064623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359309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283055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14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942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5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04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675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35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2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41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1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02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636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601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066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9414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739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346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18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423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588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763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1692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9552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354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41199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88379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04062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8" w:space="3" w:color="E1E1E1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499483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747429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786204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681426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865106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266806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60272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54976590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64770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984585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350745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843097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92520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35003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8" w:space="3" w:color="E1E1E1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0904688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251223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086313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98355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410449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182072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433778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177967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68280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742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3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54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090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2865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9155259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0668831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012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94604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522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822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73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82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635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097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153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2662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114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700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6916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77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643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4244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4623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20853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94213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7732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03421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856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39383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24402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7493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2131817">
                                      <w:blockQuote w:val="1"/>
                                      <w:marLeft w:val="0"/>
                                      <w:marRight w:val="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35307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67796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73659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11794420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15" w:color="6D00F6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17301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623691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703002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366092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809664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410036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978205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403823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039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83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03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072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42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80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5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083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344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245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0134983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7605524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1580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4409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654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338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1713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015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88068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2455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690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2881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03583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86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442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3735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951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250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6939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979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835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90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646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49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36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441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905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734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98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44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138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4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06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104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39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38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93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831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87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00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76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46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626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826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906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656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091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2138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9936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6687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4595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86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996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3822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8363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559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43105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37811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71189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57695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4529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7283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80931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91603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65407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75880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8" w:space="3" w:color="E1E1E1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954165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176072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175030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28850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02176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45188749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95900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56199365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00022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803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8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1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0717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868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7093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7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7080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6420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37311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945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87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7872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2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671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779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89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706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727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307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453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34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47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9871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56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856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94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3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5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051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961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239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0607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4841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15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534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841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688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146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5948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474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6680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32877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55270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434525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2089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6962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72874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50484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13206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8276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8" w:space="3" w:color="E1E1E1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198742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642254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014501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49130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588024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91388665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1449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95450211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69090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4</Pages>
  <Words>1389</Words>
  <Characters>6684</Characters>
  <Application>Microsoft Office Word</Application>
  <DocSecurity>0</DocSecurity>
  <Lines>55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Santosuosso, Vanessa</dc:creator>
  <cp:keywords/>
  <dc:description/>
  <cp:lastModifiedBy>S Reed</cp:lastModifiedBy>
  <cp:revision>64</cp:revision>
  <dcterms:created xsi:type="dcterms:W3CDTF">2025-01-30T16:04:00Z</dcterms:created>
  <dcterms:modified xsi:type="dcterms:W3CDTF">2025-01-30T18:18:00Z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f1df539-6093-4ec5-baaa-eb0dcc11254e_Enabled">
    <vt:lpwstr>true</vt:lpwstr>
  </property>
  <property fmtid="{D5CDD505-2E9C-101B-9397-08002B2CF9AE}" pid="3" name="MSIP_Label_1f1df539-6093-4ec5-baaa-eb0dcc11254e_SetDate">
    <vt:lpwstr>2023-03-20T17:22:39Z</vt:lpwstr>
  </property>
  <property fmtid="{D5CDD505-2E9C-101B-9397-08002B2CF9AE}" pid="4" name="MSIP_Label_1f1df539-6093-4ec5-baaa-eb0dcc11254e_Method">
    <vt:lpwstr>Standard</vt:lpwstr>
  </property>
  <property fmtid="{D5CDD505-2E9C-101B-9397-08002B2CF9AE}" pid="5" name="MSIP_Label_1f1df539-6093-4ec5-baaa-eb0dcc11254e_Name">
    <vt:lpwstr>General</vt:lpwstr>
  </property>
  <property fmtid="{D5CDD505-2E9C-101B-9397-08002B2CF9AE}" pid="6" name="MSIP_Label_1f1df539-6093-4ec5-baaa-eb0dcc11254e_SiteId">
    <vt:lpwstr>649fc29a-ece3-4a3b-a3c1-680a2f035a6e</vt:lpwstr>
  </property>
  <property fmtid="{D5CDD505-2E9C-101B-9397-08002B2CF9AE}" pid="7" name="MSIP_Label_1f1df539-6093-4ec5-baaa-eb0dcc11254e_ActionId">
    <vt:lpwstr>b8eaa6ea-3caf-43e3-84f4-8e480cf8a469</vt:lpwstr>
  </property>
  <property fmtid="{D5CDD505-2E9C-101B-9397-08002B2CF9AE}" pid="8" name="MSIP_Label_1f1df539-6093-4ec5-baaa-eb0dcc11254e_ContentBits">
    <vt:lpwstr>0</vt:lpwstr>
  </property>
  <property fmtid="{D5CDD505-2E9C-101B-9397-08002B2CF9AE}" pid="9" name="GrammarlyDocumentId">
    <vt:lpwstr>a8e78291df642038d8575119f05437f851782e76e1c990d4e01a426938382349</vt:lpwstr>
  </property>
</Properties>
</file>